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F83D" w14:textId="5B59ACEC" w:rsidR="00D03E2E" w:rsidRPr="00FC4AE4" w:rsidRDefault="00FC4AE4" w:rsidP="00D03E2E">
      <w:pPr>
        <w:pStyle w:val="Heading1"/>
        <w:rPr>
          <w:b w:val="0"/>
          <w:bCs/>
        </w:rPr>
      </w:pPr>
      <w:r w:rsidRPr="00FC4AE4">
        <w:rPr>
          <w:bCs/>
        </w:rPr>
        <w:t xml:space="preserve">Fáilte Ireland Supports </w:t>
      </w:r>
      <w:r w:rsidR="00E91556">
        <w:rPr>
          <w:bCs/>
        </w:rPr>
        <w:t>National</w:t>
      </w:r>
    </w:p>
    <w:p w14:paraId="0A18DF4E" w14:textId="51ECD09D" w:rsidR="00D03E2E" w:rsidRDefault="00D03E2E" w:rsidP="00D03E2E">
      <w:pPr>
        <w:pStyle w:val="NoSpacing"/>
        <w:rPr>
          <w:rFonts w:ascii="Verdana" w:hAnsi="Verdana"/>
          <w:sz w:val="20"/>
          <w:szCs w:val="20"/>
        </w:rPr>
      </w:pPr>
    </w:p>
    <w:p w14:paraId="13C4DC46" w14:textId="10B382AE" w:rsidR="00A24E50" w:rsidRPr="00A24E50" w:rsidRDefault="00A24E50" w:rsidP="00D03E2E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A24E50">
        <w:rPr>
          <w:rFonts w:ascii="Verdana" w:hAnsi="Verdana"/>
          <w:b/>
          <w:bCs/>
          <w:sz w:val="20"/>
          <w:szCs w:val="20"/>
        </w:rPr>
        <w:t xml:space="preserve">Categorisation </w:t>
      </w:r>
      <w:r w:rsidR="00CE663B">
        <w:rPr>
          <w:rFonts w:ascii="Verdana" w:hAnsi="Verdana"/>
          <w:b/>
          <w:bCs/>
          <w:sz w:val="20"/>
          <w:szCs w:val="20"/>
        </w:rPr>
        <w:t xml:space="preserve">&amp; Schedule </w:t>
      </w:r>
      <w:r w:rsidRPr="00A24E50">
        <w:rPr>
          <w:rFonts w:ascii="Verdana" w:hAnsi="Verdana"/>
          <w:b/>
          <w:bCs/>
          <w:sz w:val="20"/>
          <w:szCs w:val="20"/>
        </w:rPr>
        <w:t>of Supports</w:t>
      </w:r>
      <w:r w:rsidR="00234DFC">
        <w:rPr>
          <w:rFonts w:ascii="Verdana" w:hAnsi="Verdana"/>
          <w:b/>
          <w:bCs/>
          <w:sz w:val="20"/>
          <w:szCs w:val="20"/>
        </w:rPr>
        <w:t xml:space="preserve"> (Q1)</w:t>
      </w:r>
    </w:p>
    <w:p w14:paraId="57CC71A8" w14:textId="77777777" w:rsidR="00A24E50" w:rsidRDefault="00A24E50" w:rsidP="00D03E2E">
      <w:pPr>
        <w:pStyle w:val="NoSpacing"/>
        <w:rPr>
          <w:rFonts w:ascii="Verdana" w:hAnsi="Verdana"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34"/>
      </w:tblGrid>
      <w:tr w:rsidR="00710105" w:rsidRPr="00C42BCD" w14:paraId="212D9FAE" w14:textId="77777777" w:rsidTr="00710105">
        <w:tc>
          <w:tcPr>
            <w:tcW w:w="9634" w:type="dxa"/>
          </w:tcPr>
          <w:p w14:paraId="302925B5" w14:textId="77777777" w:rsidR="00644272" w:rsidRDefault="00644272" w:rsidP="005A5BC6">
            <w:pPr>
              <w:pStyle w:val="NoSpacing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1CD3BD41" w14:textId="31D414A7" w:rsidR="00710105" w:rsidRPr="00A171C2" w:rsidRDefault="00710105" w:rsidP="005A5BC6">
            <w:pPr>
              <w:pStyle w:val="NoSpacing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A171C2">
              <w:rPr>
                <w:rFonts w:ascii="Verdana" w:hAnsi="Verdana"/>
                <w:b/>
                <w:sz w:val="20"/>
                <w:szCs w:val="20"/>
                <w:u w:val="single"/>
              </w:rPr>
              <w:t>February 2021</w:t>
            </w:r>
          </w:p>
          <w:p w14:paraId="1B589F80" w14:textId="77777777" w:rsidR="00710105" w:rsidRPr="00AC6C70" w:rsidRDefault="00710105" w:rsidP="00712100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67310F6C" w14:textId="2C97E78E" w:rsidR="00710105" w:rsidRDefault="00710105" w:rsidP="00D81FE9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6C70">
              <w:rPr>
                <w:rFonts w:ascii="Verdana" w:hAnsi="Verdana"/>
                <w:b/>
                <w:bCs/>
                <w:sz w:val="20"/>
                <w:szCs w:val="20"/>
              </w:rPr>
              <w:t>Demand Creation (Sales and Marketing)</w:t>
            </w:r>
          </w:p>
          <w:p w14:paraId="60299B77" w14:textId="77777777" w:rsidR="00710105" w:rsidRPr="00A105F1" w:rsidRDefault="00710105" w:rsidP="00D81FE9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3E2063" w14:textId="77777777" w:rsidR="00710105" w:rsidRPr="00AC6C70" w:rsidRDefault="00710105" w:rsidP="00E91556">
            <w:pPr>
              <w:pStyle w:val="NoSpacing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AC6C70">
              <w:rPr>
                <w:rFonts w:ascii="Verdana" w:hAnsi="Verdana"/>
                <w:sz w:val="20"/>
                <w:szCs w:val="20"/>
              </w:rPr>
              <w:t>Marketing on a Shoestring (New)</w:t>
            </w:r>
          </w:p>
          <w:p w14:paraId="656D4EFA" w14:textId="77777777" w:rsidR="00710105" w:rsidRPr="00AC6C70" w:rsidRDefault="00710105" w:rsidP="00D81FE9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D7BC4EF" w14:textId="77777777" w:rsidR="00710105" w:rsidRPr="00AC6C70" w:rsidRDefault="00710105" w:rsidP="00E91556">
            <w:pPr>
              <w:pStyle w:val="NoSpacing"/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AC6C70">
              <w:rPr>
                <w:rFonts w:ascii="Verdana" w:hAnsi="Verdana"/>
                <w:sz w:val="20"/>
                <w:szCs w:val="20"/>
              </w:rPr>
              <w:t>Optimise Web and Social Channel Performance (New)</w:t>
            </w:r>
          </w:p>
          <w:p w14:paraId="022B4866" w14:textId="77777777" w:rsidR="00710105" w:rsidRDefault="00710105" w:rsidP="00A81735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8D259" w14:textId="50639CC3" w:rsidR="00710105" w:rsidRDefault="00710105" w:rsidP="00A81735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6C70">
              <w:rPr>
                <w:rFonts w:ascii="Verdana" w:hAnsi="Verdana"/>
                <w:b/>
                <w:bCs/>
                <w:sz w:val="20"/>
                <w:szCs w:val="20"/>
              </w:rPr>
              <w:t>Finance for Key Financial Metrics for HOD’s</w:t>
            </w:r>
          </w:p>
          <w:p w14:paraId="2D8FB336" w14:textId="77777777" w:rsidR="00710105" w:rsidRPr="00AD7BF0" w:rsidRDefault="00710105" w:rsidP="00A81735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4B0A6F" w14:textId="0ED6315B" w:rsidR="00710105" w:rsidRPr="00AC6C70" w:rsidRDefault="00710105" w:rsidP="00E91556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6C70">
              <w:rPr>
                <w:rFonts w:ascii="Verdana" w:hAnsi="Verdana"/>
                <w:sz w:val="20"/>
                <w:szCs w:val="20"/>
              </w:rPr>
              <w:t>Key Financial Metrics for Small Hotels (New)</w:t>
            </w:r>
          </w:p>
          <w:p w14:paraId="69DC4236" w14:textId="77777777" w:rsidR="00710105" w:rsidRPr="00AD7BF0" w:rsidRDefault="00710105" w:rsidP="00712100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2102B54" w14:textId="1B998F51" w:rsidR="00710105" w:rsidRPr="00AC6C70" w:rsidRDefault="00710105" w:rsidP="003B0171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6C70">
              <w:rPr>
                <w:rFonts w:ascii="Verdana" w:hAnsi="Verdana"/>
                <w:sz w:val="20"/>
                <w:szCs w:val="20"/>
              </w:rPr>
              <w:t>Key Finance Metrics for Rooms Department Heads (New)</w:t>
            </w:r>
          </w:p>
          <w:p w14:paraId="6D1BE16D" w14:textId="77777777" w:rsidR="00710105" w:rsidRPr="00AC6C70" w:rsidRDefault="00710105" w:rsidP="00CF4EB6">
            <w:pPr>
              <w:pStyle w:val="NoSpacing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15AD848" w14:textId="61A40BFB" w:rsidR="00710105" w:rsidRPr="00AC6C70" w:rsidRDefault="00710105" w:rsidP="003B0171">
            <w:pPr>
              <w:pStyle w:val="NoSpacing"/>
              <w:numPr>
                <w:ilvl w:val="0"/>
                <w:numId w:val="9"/>
              </w:num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AC6C70">
              <w:rPr>
                <w:rFonts w:ascii="Verdana" w:hAnsi="Verdana"/>
                <w:sz w:val="20"/>
                <w:szCs w:val="20"/>
              </w:rPr>
              <w:t>Key Finance Metrics for F&amp;B Department Heads (New)</w:t>
            </w:r>
          </w:p>
          <w:p w14:paraId="6D6C7FE9" w14:textId="77777777" w:rsidR="00710105" w:rsidRPr="00AC6C70" w:rsidRDefault="00710105" w:rsidP="00CF4EB6">
            <w:pPr>
              <w:pStyle w:val="NoSpacing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4A8185CE" w14:textId="77777777" w:rsidR="00710105" w:rsidRPr="00AC6C70" w:rsidRDefault="00710105" w:rsidP="003B0171">
            <w:pPr>
              <w:pStyle w:val="NoSpacing"/>
              <w:numPr>
                <w:ilvl w:val="0"/>
                <w:numId w:val="9"/>
              </w:num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6C70">
              <w:rPr>
                <w:rFonts w:ascii="Verdana" w:hAnsi="Verdana"/>
                <w:sz w:val="20"/>
                <w:szCs w:val="20"/>
              </w:rPr>
              <w:t>Key Finance Metrics for Spa &amp; Leisure Department Heads (New)</w:t>
            </w:r>
          </w:p>
          <w:p w14:paraId="65F70DF2" w14:textId="77777777" w:rsidR="00710105" w:rsidRPr="00AC6C70" w:rsidRDefault="00710105" w:rsidP="00CF4EB6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1C5EA2FE" w14:textId="5425303D" w:rsidR="00710105" w:rsidRPr="00AC6C70" w:rsidRDefault="00710105" w:rsidP="00710105">
            <w:pPr>
              <w:pStyle w:val="NoSpacing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19237CD8" w14:textId="1244372C" w:rsidR="00710105" w:rsidRPr="00AC6C70" w:rsidRDefault="00710105" w:rsidP="00712100">
            <w:pPr>
              <w:pStyle w:val="NoSpacing"/>
              <w:ind w:left="720"/>
              <w:rPr>
                <w:rFonts w:ascii="Verdana" w:eastAsiaTheme="minorEastAsia" w:hAnsi="Verdana"/>
                <w:sz w:val="20"/>
                <w:szCs w:val="20"/>
              </w:rPr>
            </w:pPr>
          </w:p>
        </w:tc>
      </w:tr>
      <w:tr w:rsidR="00710105" w:rsidRPr="00C42BCD" w14:paraId="77B4761C" w14:textId="77777777" w:rsidTr="00710105">
        <w:tc>
          <w:tcPr>
            <w:tcW w:w="9634" w:type="dxa"/>
          </w:tcPr>
          <w:p w14:paraId="76EC69EA" w14:textId="77777777" w:rsidR="00710105" w:rsidRDefault="00710105" w:rsidP="00710105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b/>
                <w:bCs/>
                <w:sz w:val="20"/>
                <w:szCs w:val="20"/>
                <w:u w:val="single"/>
              </w:rPr>
              <w:t>March 2021</w:t>
            </w: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66A8208E" w14:textId="77777777" w:rsidR="00710105" w:rsidRDefault="00710105" w:rsidP="00710105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7F3C84FA" w14:textId="77777777" w:rsidR="0037350E" w:rsidRDefault="0037350E" w:rsidP="003735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E80A9E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Strategic People Management</w:t>
            </w:r>
            <w:r w:rsidRPr="00E80A9E">
              <w:rPr>
                <w:rStyle w:val="normaltextrun"/>
                <w:b/>
                <w:bCs/>
              </w:rPr>
              <w:t> </w:t>
            </w:r>
          </w:p>
          <w:p w14:paraId="22BF309D" w14:textId="77777777" w:rsidR="00710105" w:rsidRDefault="00710105" w:rsidP="00710105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6AB144D1" w14:textId="2A1C7928" w:rsidR="000622B2" w:rsidRDefault="00710105" w:rsidP="00BD1C81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sz w:val="20"/>
                <w:szCs w:val="20"/>
              </w:rPr>
              <w:t>Strategic HR &amp; HR Practice</w:t>
            </w:r>
            <w:r w:rsidR="000622B2">
              <w:rPr>
                <w:rStyle w:val="normaltextrun"/>
                <w:rFonts w:ascii="Verdana" w:hAnsi="Verdana"/>
                <w:sz w:val="20"/>
                <w:szCs w:val="20"/>
              </w:rPr>
              <w:t>s</w:t>
            </w:r>
            <w:r>
              <w:rPr>
                <w:rStyle w:val="normaltextrun"/>
                <w:rFonts w:ascii="Verdana" w:hAnsi="Verdana"/>
                <w:sz w:val="20"/>
                <w:szCs w:val="20"/>
              </w:rPr>
              <w:t xml:space="preserve"> for 2021 Realities</w:t>
            </w:r>
          </w:p>
          <w:p w14:paraId="46A1F4A8" w14:textId="61802D25" w:rsidR="000622B2" w:rsidRPr="000D6D3F" w:rsidRDefault="00DF36C5" w:rsidP="00DF36C5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i/>
                <w:iCs/>
              </w:rPr>
            </w:pPr>
            <w:r w:rsidRPr="000D6D3F">
              <w:rPr>
                <w:rStyle w:val="normaltextrun"/>
                <w:rFonts w:ascii="Verdana" w:hAnsi="Verdana"/>
                <w:i/>
                <w:iCs/>
                <w:sz w:val="20"/>
                <w:szCs w:val="20"/>
              </w:rPr>
              <w:t xml:space="preserve">      Webinar March 3</w:t>
            </w:r>
            <w:r w:rsidRPr="000D6D3F">
              <w:rPr>
                <w:rStyle w:val="normaltextrun"/>
                <w:rFonts w:ascii="Verdana" w:hAnsi="Verdana"/>
                <w:i/>
                <w:iCs/>
                <w:sz w:val="20"/>
                <w:szCs w:val="20"/>
                <w:vertAlign w:val="superscript"/>
              </w:rPr>
              <w:t>rd</w:t>
            </w:r>
            <w:proofErr w:type="gramStart"/>
            <w:r w:rsidRPr="000D6D3F">
              <w:rPr>
                <w:rStyle w:val="normaltextrun"/>
                <w:rFonts w:ascii="Verdana" w:hAnsi="Verdana"/>
                <w:i/>
                <w:iCs/>
                <w:sz w:val="20"/>
                <w:szCs w:val="20"/>
              </w:rPr>
              <w:t xml:space="preserve"> 2021</w:t>
            </w:r>
            <w:proofErr w:type="gramEnd"/>
            <w:r w:rsidRPr="000D6D3F">
              <w:rPr>
                <w:rStyle w:val="normaltextrun"/>
                <w:rFonts w:ascii="Verdana" w:hAnsi="Verdana"/>
                <w:i/>
                <w:iCs/>
                <w:sz w:val="20"/>
                <w:szCs w:val="20"/>
              </w:rPr>
              <w:t>, 11.30am – 1.30pm</w:t>
            </w:r>
          </w:p>
          <w:p w14:paraId="2EB9CCB2" w14:textId="20D280BF" w:rsidR="00710105" w:rsidRDefault="00710105" w:rsidP="00C3221D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op"/>
                <w:rFonts w:ascii="Verdana" w:hAnsi="Verdana"/>
                <w:sz w:val="20"/>
                <w:szCs w:val="20"/>
              </w:rPr>
              <w:t>  </w:t>
            </w:r>
          </w:p>
          <w:p w14:paraId="28EE935F" w14:textId="2ACB692E" w:rsidR="00710105" w:rsidRDefault="00710105" w:rsidP="00710105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Operations F&amp;B Programmes</w:t>
            </w:r>
            <w:r w:rsidR="006F2704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F2704" w:rsidRPr="006F2704">
              <w:rPr>
                <w:rStyle w:val="normaltextrun"/>
                <w:rFonts w:ascii="Verdana" w:hAnsi="Verdana"/>
                <w:b/>
                <w:bCs/>
                <w:sz w:val="20"/>
                <w:szCs w:val="20"/>
              </w:rPr>
              <w:t>&amp; Supports</w:t>
            </w: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63985AA8" w14:textId="77777777" w:rsidR="00710105" w:rsidRDefault="00710105" w:rsidP="00710105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5BF3675A" w14:textId="4ED7B013" w:rsidR="000D6D3F" w:rsidRDefault="00DC4305" w:rsidP="000D6D3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/>
              <w:textAlignment w:val="baseline"/>
              <w:rPr>
                <w:rStyle w:val="eop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Lean </w:t>
            </w:r>
            <w:r w:rsidR="000D6D3F" w:rsidRPr="000D6D3F">
              <w:rPr>
                <w:rFonts w:ascii="Verdana" w:hAnsi="Verdana"/>
                <w:sz w:val="20"/>
                <w:szCs w:val="20"/>
              </w:rPr>
              <w:t>F&amp;B - Driving Innovation, Revenues &amp; Efficiencies</w:t>
            </w:r>
            <w:r w:rsidR="00710105" w:rsidRPr="000D6D3F"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  <w:r w:rsidR="000D6D3F" w:rsidRPr="000D6D3F">
              <w:rPr>
                <w:rStyle w:val="eop"/>
                <w:rFonts w:ascii="Verdana" w:hAnsi="Verdana"/>
                <w:sz w:val="20"/>
                <w:szCs w:val="20"/>
              </w:rPr>
              <w:t xml:space="preserve">(New </w:t>
            </w:r>
            <w:r w:rsidR="000D6D3F">
              <w:rPr>
                <w:rStyle w:val="eop"/>
                <w:rFonts w:ascii="Verdana" w:hAnsi="Verdana"/>
                <w:sz w:val="20"/>
                <w:szCs w:val="20"/>
              </w:rPr>
              <w:t>3</w:t>
            </w:r>
            <w:r w:rsidR="006F2704">
              <w:rPr>
                <w:rStyle w:val="eop"/>
                <w:rFonts w:ascii="Verdana" w:hAnsi="Verdana"/>
                <w:sz w:val="20"/>
                <w:szCs w:val="20"/>
              </w:rPr>
              <w:t>-</w:t>
            </w:r>
            <w:r w:rsidR="000D6D3F">
              <w:rPr>
                <w:rStyle w:val="eop"/>
                <w:rFonts w:ascii="Verdana" w:hAnsi="Verdana"/>
                <w:sz w:val="20"/>
                <w:szCs w:val="20"/>
              </w:rPr>
              <w:t xml:space="preserve">part programme </w:t>
            </w:r>
            <w:r w:rsidR="000D6D3F" w:rsidRPr="000D6D3F">
              <w:rPr>
                <w:rStyle w:val="eop"/>
                <w:rFonts w:ascii="Verdana" w:hAnsi="Verdana"/>
                <w:sz w:val="20"/>
                <w:szCs w:val="20"/>
              </w:rPr>
              <w:t>suite</w:t>
            </w:r>
            <w:r w:rsidR="000D6D3F">
              <w:rPr>
                <w:rStyle w:val="eop"/>
                <w:rFonts w:ascii="Verdana" w:hAnsi="Verdana"/>
                <w:sz w:val="20"/>
                <w:szCs w:val="20"/>
              </w:rPr>
              <w:t>)</w:t>
            </w:r>
          </w:p>
          <w:p w14:paraId="1AD6F3DC" w14:textId="77777777" w:rsidR="00710105" w:rsidRDefault="00710105" w:rsidP="000D6D3F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normaltextrun"/>
                <w:rFonts w:ascii="Verdana" w:hAnsi="Verdana"/>
                <w:sz w:val="20"/>
                <w:szCs w:val="20"/>
              </w:rPr>
            </w:pPr>
          </w:p>
          <w:p w14:paraId="5A76173A" w14:textId="77777777" w:rsidR="00710105" w:rsidRDefault="00710105" w:rsidP="000D6D3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/>
              <w:textAlignment w:val="baseline"/>
              <w:rPr>
                <w:rStyle w:val="eop"/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Verdana" w:hAnsi="Verdana"/>
                <w:sz w:val="20"/>
                <w:szCs w:val="20"/>
              </w:rPr>
              <w:t>Breakfast Efficiency Toolkit (New)</w:t>
            </w:r>
            <w:r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7F65F38B" w14:textId="77777777" w:rsidR="000D6D3F" w:rsidRDefault="000D6D3F" w:rsidP="000D6D3F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29D1F797" w14:textId="0661681D" w:rsidR="00710105" w:rsidRDefault="00F93BE2" w:rsidP="000D6D3F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108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0D6D3F">
              <w:rPr>
                <w:rFonts w:ascii="Verdana" w:hAnsi="Verdana"/>
                <w:sz w:val="20"/>
                <w:szCs w:val="20"/>
              </w:rPr>
              <w:t>Inside Food Podcast Series</w:t>
            </w:r>
            <w:r w:rsidRPr="000D6D3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10105" w:rsidRPr="000D6D3F">
              <w:rPr>
                <w:rStyle w:val="normaltextrun"/>
                <w:rFonts w:ascii="Verdana" w:hAnsi="Verdana"/>
                <w:sz w:val="20"/>
                <w:szCs w:val="20"/>
              </w:rPr>
              <w:t>(New)</w:t>
            </w:r>
            <w:r w:rsidR="00710105" w:rsidRPr="000D6D3F">
              <w:rPr>
                <w:rStyle w:val="eop"/>
                <w:rFonts w:ascii="Verdana" w:hAnsi="Verdana"/>
                <w:sz w:val="20"/>
                <w:szCs w:val="20"/>
              </w:rPr>
              <w:t> </w:t>
            </w:r>
          </w:p>
          <w:p w14:paraId="14285305" w14:textId="29F0D22D" w:rsidR="00710105" w:rsidRPr="001A495F" w:rsidRDefault="00710105" w:rsidP="0037350E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11D49B" w14:textId="093F1B6A" w:rsidR="050A3CD1" w:rsidRPr="00AC6C70" w:rsidRDefault="050A3CD1">
      <w:pPr>
        <w:rPr>
          <w:rFonts w:ascii="Verdana" w:hAnsi="Verdana"/>
          <w:sz w:val="20"/>
          <w:szCs w:val="20"/>
        </w:rPr>
      </w:pPr>
    </w:p>
    <w:p w14:paraId="5D9E6AD1" w14:textId="77777777" w:rsidR="00407A0B" w:rsidRDefault="00407A0B">
      <w:pPr>
        <w:spacing w:after="160" w:line="259" w:lineRule="auto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 w:type="page"/>
      </w:r>
    </w:p>
    <w:p w14:paraId="73918CD1" w14:textId="77777777" w:rsidR="00644272" w:rsidRDefault="00644272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0436E2F8" w14:textId="73F0AFB4" w:rsidR="009958AD" w:rsidRPr="00AC6C70" w:rsidRDefault="004E1F97">
      <w:pPr>
        <w:rPr>
          <w:rFonts w:ascii="Verdana" w:hAnsi="Verdana"/>
          <w:b/>
          <w:bCs/>
          <w:sz w:val="20"/>
          <w:szCs w:val="20"/>
          <w:u w:val="single"/>
        </w:rPr>
      </w:pPr>
      <w:r w:rsidRPr="00AC6C70">
        <w:rPr>
          <w:rFonts w:ascii="Verdana" w:hAnsi="Verdana"/>
          <w:b/>
          <w:bCs/>
          <w:sz w:val="20"/>
          <w:szCs w:val="20"/>
          <w:u w:val="single"/>
        </w:rPr>
        <w:t>Programme Content Detail</w:t>
      </w:r>
    </w:p>
    <w:p w14:paraId="23D0BB2B" w14:textId="557C21A6" w:rsidR="00CD1468" w:rsidRDefault="00CD1468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1623BC04" w14:textId="77777777" w:rsidR="00644272" w:rsidRDefault="00644272">
      <w:pPr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CD1468" w:rsidRPr="00AC6C70" w14:paraId="75791AD7" w14:textId="77777777" w:rsidTr="271779F7">
        <w:trPr>
          <w:trHeight w:val="514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FCB27" w14:textId="52CF0CB7" w:rsidR="00CD1468" w:rsidRPr="00FF0C71" w:rsidRDefault="00CD1468" w:rsidP="00621FD0">
            <w:pPr>
              <w:spacing w:line="252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Demand Creation</w:t>
            </w:r>
          </w:p>
          <w:p w14:paraId="2D717A99" w14:textId="77777777" w:rsidR="00CD1468" w:rsidRPr="00FF0C71" w:rsidRDefault="00CD1468" w:rsidP="00621FD0">
            <w:pPr>
              <w:spacing w:line="252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CD1468" w:rsidRPr="00AC6C70" w14:paraId="7D532233" w14:textId="77777777" w:rsidTr="271779F7">
        <w:trPr>
          <w:trHeight w:val="1283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7B373" w14:textId="77777777" w:rsidR="00CD1468" w:rsidRPr="00FF0C71" w:rsidRDefault="00CD1468" w:rsidP="00621FD0">
            <w:pPr>
              <w:spacing w:line="252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8701A5F" w14:textId="0E29B3B5" w:rsidR="008A1985" w:rsidRPr="00E47610" w:rsidRDefault="00CD1468" w:rsidP="00795B9C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47610">
              <w:rPr>
                <w:rFonts w:ascii="Verdana" w:hAnsi="Verdana"/>
                <w:b/>
                <w:bCs/>
                <w:sz w:val="20"/>
                <w:szCs w:val="20"/>
              </w:rPr>
              <w:t>Marketing on a Shoestring (New)</w:t>
            </w:r>
          </w:p>
          <w:p w14:paraId="497830AA" w14:textId="3D8E84DB" w:rsidR="00CD1468" w:rsidRDefault="00306319" w:rsidP="00306319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 w:rsidRPr="00306319">
              <w:rPr>
                <w:rFonts w:ascii="Verdana" w:hAnsi="Verdana"/>
                <w:sz w:val="20"/>
                <w:szCs w:val="20"/>
              </w:rPr>
              <w:t>Practical advice on how to win a fair share of domestic and local tourism business in 2021 by engaging in low cost or no cost tactical marketing activity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CD1468" w:rsidRPr="00AC6C70">
              <w:rPr>
                <w:rFonts w:ascii="Verdana" w:hAnsi="Verdana"/>
                <w:sz w:val="20"/>
                <w:szCs w:val="20"/>
              </w:rPr>
              <w:t>Optimise Web and Social Channel Performance</w:t>
            </w:r>
            <w:r w:rsidR="00E00410">
              <w:rPr>
                <w:rFonts w:ascii="Verdana" w:hAnsi="Verdana"/>
                <w:sz w:val="20"/>
                <w:szCs w:val="20"/>
              </w:rPr>
              <w:t>.</w:t>
            </w:r>
          </w:p>
          <w:p w14:paraId="1F8B91B0" w14:textId="07B1E75C" w:rsidR="00F1671E" w:rsidRDefault="00F1671E" w:rsidP="00644272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5E92CFF0" w14:textId="42663A87" w:rsidR="271779F7" w:rsidRDefault="271779F7" w:rsidP="271779F7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5B39640" w14:textId="77777777" w:rsidR="007817FC" w:rsidRPr="007817FC" w:rsidRDefault="006D2E60" w:rsidP="00795B9C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6D2E60">
              <w:rPr>
                <w:rFonts w:ascii="Verdana" w:hAnsi="Verdana"/>
                <w:b/>
                <w:bCs/>
                <w:sz w:val="20"/>
                <w:szCs w:val="20"/>
              </w:rPr>
              <w:t>The fundamentals of converting more web traffic into sales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817FC">
              <w:rPr>
                <w:rFonts w:ascii="Verdana" w:hAnsi="Verdana"/>
                <w:b/>
                <w:bCs/>
                <w:sz w:val="20"/>
                <w:szCs w:val="20"/>
              </w:rPr>
              <w:t xml:space="preserve">(New) </w:t>
            </w:r>
          </w:p>
          <w:p w14:paraId="616038F1" w14:textId="4BD8770E" w:rsidR="00AB6F5B" w:rsidRPr="00407A0B" w:rsidRDefault="006D2E60" w:rsidP="00AB6F5B">
            <w:pPr>
              <w:pStyle w:val="NoSpacing"/>
              <w:ind w:left="720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07A0B">
              <w:rPr>
                <w:rFonts w:ascii="Verdana" w:hAnsi="Verdana"/>
                <w:sz w:val="20"/>
                <w:szCs w:val="20"/>
              </w:rPr>
              <w:t>2</w:t>
            </w:r>
            <w:r w:rsidR="00275017" w:rsidRPr="00407A0B">
              <w:rPr>
                <w:rFonts w:ascii="Verdana" w:hAnsi="Verdana"/>
                <w:sz w:val="20"/>
                <w:szCs w:val="20"/>
              </w:rPr>
              <w:t>-</w:t>
            </w:r>
            <w:r w:rsidRPr="00407A0B">
              <w:rPr>
                <w:rFonts w:ascii="Verdana" w:hAnsi="Verdana"/>
                <w:sz w:val="20"/>
                <w:szCs w:val="20"/>
              </w:rPr>
              <w:t>part virtual training programme</w:t>
            </w:r>
            <w:r w:rsidR="007817FC" w:rsidRPr="00407A0B">
              <w:rPr>
                <w:rFonts w:ascii="Verdana" w:hAnsi="Verdana"/>
                <w:sz w:val="20"/>
                <w:szCs w:val="20"/>
              </w:rPr>
              <w:t xml:space="preserve"> for </w:t>
            </w:r>
            <w:r w:rsidR="00CE56CF" w:rsidRPr="00407A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businesses </w:t>
            </w:r>
            <w:r w:rsidR="007817FC" w:rsidRPr="00407A0B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sales management and digital teams with </w:t>
            </w:r>
            <w:r w:rsidR="00CE56CF" w:rsidRPr="00407A0B">
              <w:rPr>
                <w:rFonts w:ascii="Verdana" w:hAnsi="Verdana"/>
                <w:color w:val="000000" w:themeColor="text1"/>
                <w:sz w:val="20"/>
                <w:szCs w:val="20"/>
              </w:rPr>
              <w:t>strategic and tactical advice on how they can generate more sales from their website visitors</w:t>
            </w:r>
          </w:p>
          <w:p w14:paraId="36087BBB" w14:textId="77777777" w:rsidR="007817FC" w:rsidRPr="00407A0B" w:rsidRDefault="007817FC" w:rsidP="00AB6F5B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6C9B2822" w14:textId="7716E543" w:rsidR="00AB6F5B" w:rsidRPr="00AB6F5B" w:rsidRDefault="00AB6F5B" w:rsidP="00795B9C">
            <w:pPr>
              <w:pStyle w:val="NoSpacing"/>
              <w:numPr>
                <w:ilvl w:val="0"/>
                <w:numId w:val="24"/>
              </w:num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C100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Driving F&amp;B Sales Demand</w:t>
            </w:r>
            <w:r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Pr="00AB6F5B">
              <w:rPr>
                <w:rFonts w:ascii="Verdana" w:eastAsia="Times New Roman" w:hAnsi="Verdana"/>
                <w:i/>
                <w:iCs/>
                <w:sz w:val="20"/>
                <w:szCs w:val="20"/>
              </w:rPr>
              <w:t xml:space="preserve">(see below under Operational Management) </w:t>
            </w:r>
          </w:p>
          <w:p w14:paraId="21F98AEB" w14:textId="0D80EB88" w:rsidR="00306319" w:rsidRPr="00E47610" w:rsidRDefault="00306319" w:rsidP="006D2E60">
            <w:pPr>
              <w:pStyle w:val="ListParagrap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BC70ECF" w14:textId="77777777" w:rsidR="00CD1468" w:rsidRPr="00AC6C70" w:rsidRDefault="00CD1468">
      <w:pPr>
        <w:rPr>
          <w:rFonts w:ascii="Verdana" w:hAnsi="Verdana"/>
          <w:b/>
          <w:bCs/>
          <w:sz w:val="20"/>
          <w:szCs w:val="20"/>
          <w:u w:val="single"/>
        </w:rPr>
      </w:pPr>
    </w:p>
    <w:p w14:paraId="5247CD02" w14:textId="27909EF8" w:rsidR="009958AD" w:rsidRPr="00AC6C70" w:rsidRDefault="009958AD">
      <w:pPr>
        <w:rPr>
          <w:rFonts w:ascii="Verdana" w:hAnsi="Verdana"/>
          <w:sz w:val="20"/>
          <w:szCs w:val="20"/>
          <w:u w:val="single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4E1F97" w:rsidRPr="00AC6C70" w14:paraId="197ADB86" w14:textId="77777777" w:rsidTr="00710105">
        <w:trPr>
          <w:trHeight w:val="514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6DED3" w14:textId="49EF00D2" w:rsidR="004E1F97" w:rsidRPr="00FF0C71" w:rsidRDefault="004E1F97" w:rsidP="00DC3C03">
            <w:pPr>
              <w:spacing w:line="252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F0C7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Finance Programmes </w:t>
            </w:r>
          </w:p>
          <w:p w14:paraId="508856E8" w14:textId="77DB3540" w:rsidR="004E1F97" w:rsidRPr="00FF0C71" w:rsidRDefault="004E1F97" w:rsidP="00DC3C03">
            <w:pPr>
              <w:spacing w:line="252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E1F97" w:rsidRPr="00AC6C70" w14:paraId="0530F564" w14:textId="77777777" w:rsidTr="00710105">
        <w:trPr>
          <w:trHeight w:val="2875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6501" w14:textId="7954D8AD" w:rsidR="004E1F97" w:rsidRPr="00FF0C71" w:rsidRDefault="004E1F97" w:rsidP="004E1F97">
            <w:pPr>
              <w:pStyle w:val="NoSpacing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FF0C71">
              <w:rPr>
                <w:rFonts w:ascii="Verdana" w:hAnsi="Verdana"/>
                <w:sz w:val="20"/>
                <w:szCs w:val="20"/>
              </w:rPr>
              <w:t>Key Financ</w:t>
            </w:r>
            <w:r w:rsidR="00F2001E" w:rsidRPr="00FF0C71">
              <w:rPr>
                <w:rFonts w:ascii="Verdana" w:hAnsi="Verdana"/>
                <w:sz w:val="20"/>
                <w:szCs w:val="20"/>
              </w:rPr>
              <w:t>e</w:t>
            </w:r>
            <w:r w:rsidRPr="00FF0C71">
              <w:rPr>
                <w:rFonts w:ascii="Verdana" w:hAnsi="Verdana"/>
                <w:sz w:val="20"/>
                <w:szCs w:val="20"/>
              </w:rPr>
              <w:t xml:space="preserve"> Metrics for Small Hotels (New) </w:t>
            </w:r>
          </w:p>
          <w:p w14:paraId="55A1D1B9" w14:textId="77777777" w:rsidR="004E1F97" w:rsidRPr="00FF0C71" w:rsidRDefault="004E1F97" w:rsidP="004E1F97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BF77D0D" w14:textId="77777777" w:rsidR="004E1F97" w:rsidRPr="00FF0C71" w:rsidRDefault="004E1F97" w:rsidP="004E1F97">
            <w:pPr>
              <w:pStyle w:val="NoSpacing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FF0C71">
              <w:rPr>
                <w:rFonts w:ascii="Verdana" w:hAnsi="Verdana"/>
                <w:sz w:val="20"/>
                <w:szCs w:val="20"/>
              </w:rPr>
              <w:t>Key Finance Metrics for Rooms Department Heads (New)</w:t>
            </w:r>
          </w:p>
          <w:p w14:paraId="20852335" w14:textId="77777777" w:rsidR="004E1F97" w:rsidRPr="00FF0C71" w:rsidRDefault="004E1F97" w:rsidP="004E1F97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EA466AC" w14:textId="77777777" w:rsidR="004E1F97" w:rsidRPr="00FF0C71" w:rsidRDefault="004E1F97" w:rsidP="004E1F97">
            <w:pPr>
              <w:pStyle w:val="NoSpacing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</w:rPr>
            </w:pPr>
            <w:r w:rsidRPr="00FF0C71">
              <w:rPr>
                <w:rFonts w:ascii="Verdana" w:hAnsi="Verdana"/>
                <w:sz w:val="20"/>
                <w:szCs w:val="20"/>
              </w:rPr>
              <w:t>Key Finance Metrics for F&amp;B Department Heads (New)</w:t>
            </w:r>
          </w:p>
          <w:p w14:paraId="740393B9" w14:textId="77777777" w:rsidR="004E1F97" w:rsidRPr="00FF0C71" w:rsidRDefault="004E1F97" w:rsidP="004E1F97">
            <w:pPr>
              <w:pStyle w:val="NoSpacing"/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511E06F7" w14:textId="77777777" w:rsidR="004E1F97" w:rsidRPr="00FF0C71" w:rsidRDefault="004E1F97" w:rsidP="004E1F97">
            <w:pPr>
              <w:pStyle w:val="NoSpacing"/>
              <w:numPr>
                <w:ilvl w:val="0"/>
                <w:numId w:val="14"/>
              </w:numPr>
              <w:rPr>
                <w:rFonts w:ascii="Verdana" w:eastAsiaTheme="minorEastAsia" w:hAnsi="Verdana"/>
                <w:sz w:val="20"/>
                <w:szCs w:val="20"/>
              </w:rPr>
            </w:pPr>
            <w:r w:rsidRPr="00FF0C71">
              <w:rPr>
                <w:rFonts w:ascii="Verdana" w:hAnsi="Verdana"/>
                <w:sz w:val="20"/>
                <w:szCs w:val="20"/>
              </w:rPr>
              <w:t>Key Finance Metrics for Spa &amp; Leisure Department Heads (New)</w:t>
            </w:r>
          </w:p>
          <w:p w14:paraId="07FE207A" w14:textId="77777777" w:rsidR="004E1F97" w:rsidRPr="00FF0C71" w:rsidRDefault="004E1F97" w:rsidP="004E1F97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14:paraId="1F72764C" w14:textId="3DA75203" w:rsidR="00BD144C" w:rsidRPr="00644272" w:rsidRDefault="00BD144C" w:rsidP="00644272">
            <w:pPr>
              <w:pStyle w:val="NoSpacing"/>
              <w:ind w:left="360"/>
              <w:rPr>
                <w:rFonts w:ascii="Verdana" w:hAnsi="Verdana"/>
                <w:sz w:val="20"/>
                <w:szCs w:val="20"/>
                <w:lang w:val="en-GB"/>
              </w:rPr>
            </w:pPr>
            <w:r w:rsidRPr="0013211E">
              <w:rPr>
                <w:rFonts w:ascii="Verdana" w:hAnsi="Verdana"/>
                <w:sz w:val="20"/>
                <w:szCs w:val="20"/>
                <w:lang w:val="en-GB"/>
              </w:rPr>
              <w:t xml:space="preserve">These </w:t>
            </w:r>
            <w:r w:rsidR="002A6B45" w:rsidRPr="0013211E">
              <w:rPr>
                <w:rFonts w:ascii="Verdana" w:hAnsi="Verdana"/>
                <w:sz w:val="20"/>
                <w:szCs w:val="20"/>
                <w:lang w:val="en-GB"/>
              </w:rPr>
              <w:t>Key Finance Metrics programmes are designed to help</w:t>
            </w:r>
            <w:r w:rsidRPr="0013211E">
              <w:rPr>
                <w:rFonts w:ascii="Verdana" w:hAnsi="Verdana"/>
                <w:sz w:val="20"/>
                <w:szCs w:val="20"/>
                <w:lang w:val="en-GB"/>
              </w:rPr>
              <w:t xml:space="preserve"> HODs and those responsible for managing budgets, costs and profit margins learn how to manage their departmental P&amp;L, set KPIs, monitor performance and understand their contribution to overall financial success of the business. The participants will become better equipped to effectively manage the financial performance of their department. </w:t>
            </w:r>
          </w:p>
        </w:tc>
      </w:tr>
    </w:tbl>
    <w:p w14:paraId="504FCF8A" w14:textId="2D8FD773" w:rsidR="009958AD" w:rsidRPr="00AC6C70" w:rsidRDefault="009958AD">
      <w:pPr>
        <w:rPr>
          <w:rFonts w:ascii="Verdana" w:hAnsi="Verdana"/>
          <w:sz w:val="20"/>
          <w:szCs w:val="20"/>
        </w:rPr>
      </w:pPr>
    </w:p>
    <w:p w14:paraId="48D8BD3D" w14:textId="77777777" w:rsidR="00407A0B" w:rsidRDefault="00407A0B" w:rsidP="00407A0B">
      <w:pPr>
        <w:rPr>
          <w:rFonts w:ascii="Verdana" w:hAnsi="Verdana"/>
          <w:sz w:val="20"/>
          <w:szCs w:val="20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407A0B" w:rsidRPr="00AC6C70" w14:paraId="7064DD4C" w14:textId="77777777" w:rsidTr="00216910">
        <w:trPr>
          <w:trHeight w:val="502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0B3F7" w14:textId="77777777" w:rsidR="00407A0B" w:rsidRPr="00DC2A39" w:rsidRDefault="00407A0B" w:rsidP="00216910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C2A3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Strategic People Management</w:t>
            </w:r>
          </w:p>
        </w:tc>
      </w:tr>
      <w:tr w:rsidR="00407A0B" w:rsidRPr="00AC6C70" w14:paraId="0AF5D50B" w14:textId="77777777" w:rsidTr="00216910">
        <w:trPr>
          <w:trHeight w:val="916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8AB341" w14:textId="77777777" w:rsidR="00407A0B" w:rsidRDefault="00407A0B" w:rsidP="00216910">
            <w:pPr>
              <w:spacing w:line="252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5B3F51F" w14:textId="78026402" w:rsidR="00D44CE3" w:rsidRPr="00D44CE3" w:rsidRDefault="00407A0B" w:rsidP="00D44CE3">
            <w:pPr>
              <w:pStyle w:val="ListParagraph"/>
              <w:numPr>
                <w:ilvl w:val="0"/>
                <w:numId w:val="47"/>
              </w:numPr>
              <w:spacing w:line="252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44CE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Strategic HR Webinar Wed 3</w:t>
            </w:r>
            <w:r w:rsidRPr="00D44CE3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t>rd</w:t>
            </w:r>
            <w:r w:rsidRPr="00D44CE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March</w:t>
            </w:r>
            <w:r w:rsidR="00402C1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- Masterclass</w:t>
            </w:r>
          </w:p>
          <w:p w14:paraId="57263EA7" w14:textId="2E1423F3" w:rsidR="00407A0B" w:rsidRPr="00D44CE3" w:rsidRDefault="00407A0B" w:rsidP="00D44CE3">
            <w:pPr>
              <w:spacing w:line="252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D44CE3">
              <w:rPr>
                <w:rFonts w:ascii="Verdana" w:eastAsia="Verdana" w:hAnsi="Verdana" w:cs="Verdana"/>
                <w:sz w:val="20"/>
                <w:szCs w:val="20"/>
              </w:rPr>
              <w:t>Aligning your HR Strategy to your Business Strategy for 2021 – Your Plan &amp; Practical Tips</w:t>
            </w:r>
          </w:p>
          <w:p w14:paraId="0467BE73" w14:textId="41E173DD" w:rsidR="00407A0B" w:rsidRDefault="00407A0B" w:rsidP="00216910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  <w:r w:rsidRPr="003E6553">
              <w:rPr>
                <w:rFonts w:ascii="Verdana" w:eastAsia="Verdana" w:hAnsi="Verdana" w:cs="Verdana"/>
                <w:sz w:val="20"/>
                <w:szCs w:val="20"/>
              </w:rPr>
              <w:t xml:space="preserve">This 2-hour webinar will support business owners, </w:t>
            </w:r>
            <w:proofErr w:type="gramStart"/>
            <w:r w:rsidRPr="003E6553">
              <w:rPr>
                <w:rFonts w:ascii="Verdana" w:eastAsia="Verdana" w:hAnsi="Verdana" w:cs="Verdana"/>
                <w:sz w:val="20"/>
                <w:szCs w:val="20"/>
              </w:rPr>
              <w:t>managers</w:t>
            </w:r>
            <w:proofErr w:type="gramEnd"/>
            <w:r w:rsidRPr="003E6553">
              <w:rPr>
                <w:rFonts w:ascii="Verdana" w:eastAsia="Verdana" w:hAnsi="Verdana" w:cs="Verdana"/>
                <w:sz w:val="20"/>
                <w:szCs w:val="20"/>
              </w:rPr>
              <w:t xml:space="preserve"> and hr professionals to:</w:t>
            </w:r>
          </w:p>
          <w:p w14:paraId="0126B3BD" w14:textId="77777777" w:rsidR="00D44CE3" w:rsidRPr="003E6553" w:rsidRDefault="00D44CE3" w:rsidP="00216910">
            <w:pPr>
              <w:pStyle w:val="NoSpacing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B02030B" w14:textId="77777777" w:rsidR="00407A0B" w:rsidRPr="003E6553" w:rsidRDefault="00407A0B" w:rsidP="00216910">
            <w:pPr>
              <w:pStyle w:val="NoSpacing"/>
              <w:numPr>
                <w:ilvl w:val="0"/>
                <w:numId w:val="44"/>
              </w:numPr>
              <w:rPr>
                <w:rFonts w:ascii="Verdana" w:hAnsi="Verdana" w:cs="Times New Roman"/>
                <w:sz w:val="20"/>
                <w:szCs w:val="20"/>
                <w:lang w:eastAsia="en-IE"/>
              </w:rPr>
            </w:pPr>
            <w:r w:rsidRPr="003E6553">
              <w:rPr>
                <w:rFonts w:ascii="Verdana" w:hAnsi="Verdana"/>
                <w:sz w:val="20"/>
                <w:szCs w:val="20"/>
              </w:rPr>
              <w:t>Reset and get to grips with the business strategy for 2021/2022</w:t>
            </w:r>
          </w:p>
          <w:p w14:paraId="373B787D" w14:textId="77777777" w:rsidR="00407A0B" w:rsidRPr="003E6553" w:rsidRDefault="00407A0B" w:rsidP="00216910">
            <w:pPr>
              <w:pStyle w:val="NoSpacing"/>
              <w:numPr>
                <w:ilvl w:val="0"/>
                <w:numId w:val="44"/>
              </w:numPr>
              <w:rPr>
                <w:rFonts w:ascii="Verdana" w:eastAsia="Times New Roman" w:hAnsi="Verdana"/>
                <w:sz w:val="20"/>
                <w:szCs w:val="20"/>
              </w:rPr>
            </w:pPr>
            <w:r w:rsidRPr="003E6553">
              <w:rPr>
                <w:rFonts w:ascii="Verdana" w:hAnsi="Verdana"/>
                <w:sz w:val="20"/>
                <w:szCs w:val="20"/>
              </w:rPr>
              <w:t xml:space="preserve">Determine the big-ticket items to be addressed in developing a supporting HR strategy  </w:t>
            </w:r>
          </w:p>
          <w:p w14:paraId="7F8A35CA" w14:textId="77777777" w:rsidR="00407A0B" w:rsidRPr="003E6553" w:rsidRDefault="00407A0B" w:rsidP="00216910">
            <w:pPr>
              <w:pStyle w:val="NoSpacing"/>
              <w:numPr>
                <w:ilvl w:val="0"/>
                <w:numId w:val="44"/>
              </w:numPr>
              <w:rPr>
                <w:rFonts w:ascii="Verdana" w:hAnsi="Verdana" w:cs="Times New Roman"/>
                <w:sz w:val="20"/>
                <w:szCs w:val="20"/>
              </w:rPr>
            </w:pPr>
            <w:r w:rsidRPr="003E6553">
              <w:rPr>
                <w:rFonts w:ascii="Verdana" w:hAnsi="Verdana"/>
                <w:sz w:val="20"/>
                <w:szCs w:val="20"/>
              </w:rPr>
              <w:t xml:space="preserve">Undertake a HR diagnostic to map needs/gaps against current supports </w:t>
            </w:r>
          </w:p>
          <w:p w14:paraId="743E732D" w14:textId="77777777" w:rsidR="00407A0B" w:rsidRPr="003E6553" w:rsidRDefault="00407A0B" w:rsidP="00216910">
            <w:pPr>
              <w:pStyle w:val="NoSpacing"/>
              <w:numPr>
                <w:ilvl w:val="0"/>
                <w:numId w:val="44"/>
              </w:numPr>
              <w:rPr>
                <w:rFonts w:ascii="Verdana" w:hAnsi="Verdana"/>
                <w:sz w:val="20"/>
                <w:szCs w:val="20"/>
              </w:rPr>
            </w:pPr>
            <w:r w:rsidRPr="003E6553">
              <w:rPr>
                <w:rFonts w:ascii="Verdana" w:hAnsi="Verdana"/>
                <w:sz w:val="20"/>
                <w:szCs w:val="20"/>
              </w:rPr>
              <w:t xml:space="preserve">Identify more clearly the people strategy required to support your business strategy and establish an implementation plan to guide this </w:t>
            </w:r>
          </w:p>
          <w:p w14:paraId="1AD57BA9" w14:textId="77777777" w:rsidR="00407A0B" w:rsidRPr="00AC6C70" w:rsidRDefault="00407A0B" w:rsidP="00216910">
            <w:pPr>
              <w:pStyle w:val="NoSpacing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14:paraId="024915DF" w14:textId="13FAC7E3" w:rsidR="00407A0B" w:rsidRDefault="00407A0B">
      <w:pPr>
        <w:rPr>
          <w:rFonts w:ascii="Verdana" w:hAnsi="Verdana"/>
          <w:sz w:val="20"/>
          <w:szCs w:val="20"/>
        </w:rPr>
      </w:pPr>
    </w:p>
    <w:p w14:paraId="16D30E7B" w14:textId="39DF554F" w:rsidR="00407A0B" w:rsidRDefault="00407A0B">
      <w:pPr>
        <w:rPr>
          <w:rFonts w:ascii="Verdana" w:hAnsi="Verdana"/>
          <w:sz w:val="20"/>
          <w:szCs w:val="20"/>
        </w:rPr>
      </w:pPr>
    </w:p>
    <w:p w14:paraId="47D87C42" w14:textId="5723D188" w:rsidR="00407A0B" w:rsidRDefault="00407A0B">
      <w:pPr>
        <w:rPr>
          <w:rFonts w:ascii="Verdana" w:hAnsi="Verdana"/>
          <w:sz w:val="20"/>
          <w:szCs w:val="20"/>
        </w:rPr>
      </w:pPr>
    </w:p>
    <w:p w14:paraId="142A3B48" w14:textId="3330E9B6" w:rsidR="00407A0B" w:rsidRDefault="00407A0B">
      <w:pPr>
        <w:rPr>
          <w:rFonts w:ascii="Verdana" w:hAnsi="Verdana"/>
          <w:sz w:val="20"/>
          <w:szCs w:val="20"/>
        </w:rPr>
      </w:pPr>
    </w:p>
    <w:p w14:paraId="7682B990" w14:textId="1015D056" w:rsidR="00407A0B" w:rsidRDefault="00407A0B">
      <w:pPr>
        <w:rPr>
          <w:rFonts w:ascii="Verdana" w:hAnsi="Verdana"/>
          <w:sz w:val="20"/>
          <w:szCs w:val="20"/>
        </w:rPr>
      </w:pPr>
    </w:p>
    <w:p w14:paraId="2FE63302" w14:textId="2D3F9D4F" w:rsidR="00407A0B" w:rsidRDefault="00407A0B">
      <w:pPr>
        <w:rPr>
          <w:rFonts w:ascii="Verdana" w:hAnsi="Verdana"/>
          <w:sz w:val="20"/>
          <w:szCs w:val="20"/>
        </w:rPr>
      </w:pPr>
    </w:p>
    <w:p w14:paraId="7C82A168" w14:textId="77777777" w:rsidR="00407A0B" w:rsidRPr="00AC6C70" w:rsidRDefault="00407A0B">
      <w:pPr>
        <w:rPr>
          <w:rFonts w:ascii="Verdana" w:hAnsi="Verdana"/>
          <w:sz w:val="20"/>
          <w:szCs w:val="20"/>
        </w:rPr>
      </w:pP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9629"/>
      </w:tblGrid>
      <w:tr w:rsidR="00F7091E" w:rsidRPr="00AC6C70" w14:paraId="0CFBBCA6" w14:textId="77777777" w:rsidTr="00710105">
        <w:trPr>
          <w:trHeight w:val="502"/>
        </w:trPr>
        <w:tc>
          <w:tcPr>
            <w:tcW w:w="9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288EC" w14:textId="6CF227D7" w:rsidR="00F7091E" w:rsidRPr="00710105" w:rsidRDefault="00F320A9" w:rsidP="00710105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C6C70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Operational </w:t>
            </w:r>
            <w:r w:rsidR="00595464">
              <w:rPr>
                <w:rFonts w:ascii="Verdana" w:hAnsi="Verdana"/>
                <w:b/>
                <w:bCs/>
                <w:sz w:val="20"/>
                <w:szCs w:val="20"/>
              </w:rPr>
              <w:t xml:space="preserve">Management </w:t>
            </w:r>
            <w:r w:rsidRPr="00AC6C70">
              <w:rPr>
                <w:rFonts w:ascii="Verdana" w:hAnsi="Verdana"/>
                <w:b/>
                <w:bCs/>
                <w:sz w:val="20"/>
                <w:szCs w:val="20"/>
              </w:rPr>
              <w:t xml:space="preserve">– Food &amp; Beverage </w:t>
            </w:r>
          </w:p>
        </w:tc>
      </w:tr>
      <w:tr w:rsidR="00F7091E" w:rsidRPr="00AC6C70" w14:paraId="46A22517" w14:textId="77777777" w:rsidTr="00710105">
        <w:trPr>
          <w:trHeight w:val="2894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C2655" w14:textId="72EE7A8E" w:rsidR="009775CB" w:rsidRPr="009775CB" w:rsidRDefault="00DC4305" w:rsidP="12AF117C">
            <w:pPr>
              <w:pStyle w:val="NoSpacing"/>
              <w:rPr>
                <w:rFonts w:ascii="Verdana" w:eastAsiaTheme="minorEastAsi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Lean </w:t>
            </w:r>
            <w:r w:rsidR="1ABE3D44" w:rsidRPr="271779F7">
              <w:rPr>
                <w:rFonts w:ascii="Verdana" w:hAnsi="Verdana"/>
                <w:b/>
                <w:bCs/>
                <w:sz w:val="20"/>
                <w:szCs w:val="20"/>
              </w:rPr>
              <w:t>F&amp;B</w:t>
            </w:r>
            <w:r w:rsidR="5E3B638E" w:rsidRPr="271779F7">
              <w:rPr>
                <w:rFonts w:ascii="Verdana" w:hAnsi="Verdana"/>
                <w:b/>
                <w:bCs/>
                <w:sz w:val="20"/>
                <w:szCs w:val="20"/>
              </w:rPr>
              <w:t xml:space="preserve"> - Driving Innovation, Revenues &amp; Efficiencies</w:t>
            </w:r>
            <w:r w:rsidR="1ABE3D44" w:rsidRPr="271779F7">
              <w:rPr>
                <w:rFonts w:ascii="Verdana" w:hAnsi="Verdana"/>
                <w:sz w:val="20"/>
                <w:szCs w:val="20"/>
              </w:rPr>
              <w:t xml:space="preserve"> </w:t>
            </w:r>
            <w:r w:rsidR="4CACC642" w:rsidRPr="271779F7">
              <w:rPr>
                <w:rFonts w:ascii="Verdana" w:hAnsi="Verdana"/>
                <w:sz w:val="20"/>
                <w:szCs w:val="20"/>
              </w:rPr>
              <w:t>(New)</w:t>
            </w:r>
          </w:p>
          <w:p w14:paraId="26689233" w14:textId="42CC8308" w:rsidR="00A16B89" w:rsidRPr="008B165C" w:rsidRDefault="2EE9A981" w:rsidP="12AF117C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8B165C">
              <w:rPr>
                <w:rFonts w:ascii="Verdana" w:hAnsi="Verdana"/>
                <w:sz w:val="20"/>
                <w:szCs w:val="20"/>
              </w:rPr>
              <w:t xml:space="preserve">A suite of </w:t>
            </w:r>
            <w:r w:rsidR="35C68831" w:rsidRPr="008B165C">
              <w:rPr>
                <w:rFonts w:ascii="Verdana" w:hAnsi="Verdana"/>
                <w:sz w:val="20"/>
                <w:szCs w:val="20"/>
              </w:rPr>
              <w:t>t</w:t>
            </w:r>
            <w:r w:rsidR="6ACFC333" w:rsidRPr="008B165C">
              <w:rPr>
                <w:rFonts w:ascii="Verdana" w:hAnsi="Verdana"/>
                <w:sz w:val="20"/>
                <w:szCs w:val="20"/>
              </w:rPr>
              <w:t>rai</w:t>
            </w:r>
            <w:r w:rsidR="0E9ECA84" w:rsidRPr="008B165C">
              <w:rPr>
                <w:rFonts w:ascii="Verdana" w:hAnsi="Verdana"/>
                <w:sz w:val="20"/>
                <w:szCs w:val="20"/>
              </w:rPr>
              <w:t>n</w:t>
            </w:r>
            <w:r w:rsidR="6ACFC333" w:rsidRPr="008B165C">
              <w:rPr>
                <w:rFonts w:ascii="Verdana" w:hAnsi="Verdana"/>
                <w:sz w:val="20"/>
                <w:szCs w:val="20"/>
              </w:rPr>
              <w:t xml:space="preserve">ing </w:t>
            </w:r>
            <w:r w:rsidR="5BB93F68" w:rsidRPr="008B165C">
              <w:rPr>
                <w:rFonts w:ascii="Verdana" w:hAnsi="Verdana"/>
                <w:sz w:val="20"/>
                <w:szCs w:val="20"/>
              </w:rPr>
              <w:t>p</w:t>
            </w:r>
            <w:r w:rsidR="6ACFC333" w:rsidRPr="008B165C">
              <w:rPr>
                <w:rFonts w:ascii="Verdana" w:hAnsi="Verdana"/>
                <w:sz w:val="20"/>
                <w:szCs w:val="20"/>
              </w:rPr>
              <w:t>rogramme</w:t>
            </w:r>
            <w:r w:rsidR="7B17C916" w:rsidRPr="008B165C">
              <w:rPr>
                <w:rFonts w:ascii="Verdana" w:hAnsi="Verdana"/>
                <w:sz w:val="20"/>
                <w:szCs w:val="20"/>
              </w:rPr>
              <w:t>s and business supports</w:t>
            </w:r>
            <w:r w:rsidRPr="008B165C">
              <w:rPr>
                <w:rFonts w:ascii="Verdana" w:hAnsi="Verdana"/>
                <w:sz w:val="20"/>
                <w:szCs w:val="20"/>
              </w:rPr>
              <w:t xml:space="preserve"> for Senior M</w:t>
            </w:r>
            <w:r w:rsidR="4E46491F" w:rsidRPr="008B165C">
              <w:rPr>
                <w:rFonts w:ascii="Verdana" w:hAnsi="Verdana"/>
                <w:sz w:val="20"/>
                <w:szCs w:val="20"/>
              </w:rPr>
              <w:t>anagement</w:t>
            </w:r>
            <w:r w:rsidRPr="008B165C">
              <w:rPr>
                <w:rFonts w:ascii="Verdana" w:hAnsi="Verdana"/>
                <w:sz w:val="20"/>
                <w:szCs w:val="20"/>
              </w:rPr>
              <w:t>, F&amp;B Man</w:t>
            </w:r>
            <w:r w:rsidR="1C0A9742" w:rsidRPr="008B165C">
              <w:rPr>
                <w:rFonts w:ascii="Verdana" w:hAnsi="Verdana"/>
                <w:sz w:val="20"/>
                <w:szCs w:val="20"/>
              </w:rPr>
              <w:t>a</w:t>
            </w:r>
            <w:r w:rsidRPr="008B165C">
              <w:rPr>
                <w:rFonts w:ascii="Verdana" w:hAnsi="Verdana"/>
                <w:sz w:val="20"/>
                <w:szCs w:val="20"/>
              </w:rPr>
              <w:t>gers</w:t>
            </w:r>
            <w:r w:rsidR="43DC19EF" w:rsidRPr="008B165C">
              <w:rPr>
                <w:rFonts w:ascii="Verdana" w:hAnsi="Verdana"/>
                <w:sz w:val="20"/>
                <w:szCs w:val="20"/>
              </w:rPr>
              <w:t xml:space="preserve"> and Senior Chefs to support the business</w:t>
            </w:r>
            <w:r w:rsidR="4FC0DDEC" w:rsidRPr="008B165C">
              <w:rPr>
                <w:rFonts w:ascii="Verdana" w:hAnsi="Verdana"/>
                <w:sz w:val="20"/>
                <w:szCs w:val="20"/>
              </w:rPr>
              <w:t xml:space="preserve"> innovate and optimise its F&amp;B operations and revenue streams</w:t>
            </w:r>
            <w:r w:rsidR="11A00BBF" w:rsidRPr="008B165C">
              <w:rPr>
                <w:rFonts w:ascii="Verdana" w:hAnsi="Verdana"/>
                <w:sz w:val="20"/>
                <w:szCs w:val="20"/>
              </w:rPr>
              <w:t xml:space="preserve"> to </w:t>
            </w:r>
            <w:r w:rsidR="204088DC" w:rsidRPr="008B165C">
              <w:rPr>
                <w:rFonts w:ascii="Verdana" w:hAnsi="Verdana"/>
                <w:sz w:val="20"/>
                <w:szCs w:val="20"/>
              </w:rPr>
              <w:t>drive</w:t>
            </w:r>
            <w:r w:rsidR="11A00BBF" w:rsidRPr="008B165C">
              <w:rPr>
                <w:rFonts w:ascii="Verdana" w:hAnsi="Verdana"/>
                <w:sz w:val="20"/>
                <w:szCs w:val="20"/>
              </w:rPr>
              <w:t xml:space="preserve"> </w:t>
            </w:r>
            <w:r w:rsidR="056AAAFB" w:rsidRPr="008B165C">
              <w:rPr>
                <w:rFonts w:ascii="Verdana" w:hAnsi="Verdana"/>
                <w:sz w:val="20"/>
                <w:szCs w:val="20"/>
              </w:rPr>
              <w:t xml:space="preserve">F&amp;B </w:t>
            </w:r>
            <w:r w:rsidR="38FB978D" w:rsidRPr="008B165C">
              <w:rPr>
                <w:rFonts w:ascii="Verdana" w:hAnsi="Verdana"/>
                <w:sz w:val="20"/>
                <w:szCs w:val="20"/>
              </w:rPr>
              <w:t>profitability &amp;</w:t>
            </w:r>
            <w:r w:rsidR="11A00BBF" w:rsidRPr="008B165C">
              <w:rPr>
                <w:rFonts w:ascii="Verdana" w:hAnsi="Verdana"/>
                <w:sz w:val="20"/>
                <w:szCs w:val="20"/>
              </w:rPr>
              <w:t xml:space="preserve"> </w:t>
            </w:r>
            <w:r w:rsidR="65CA9941" w:rsidRPr="008B165C">
              <w:rPr>
                <w:rFonts w:ascii="Verdana" w:hAnsi="Verdana"/>
                <w:sz w:val="20"/>
                <w:szCs w:val="20"/>
              </w:rPr>
              <w:t>support business</w:t>
            </w:r>
            <w:r w:rsidR="38FB978D" w:rsidRPr="008B165C">
              <w:rPr>
                <w:rFonts w:ascii="Verdana" w:hAnsi="Verdana"/>
                <w:sz w:val="20"/>
                <w:szCs w:val="20"/>
              </w:rPr>
              <w:t xml:space="preserve"> </w:t>
            </w:r>
            <w:r w:rsidR="11A00BBF" w:rsidRPr="008B165C">
              <w:rPr>
                <w:rFonts w:ascii="Verdana" w:hAnsi="Verdana"/>
                <w:sz w:val="20"/>
                <w:szCs w:val="20"/>
              </w:rPr>
              <w:t>recovery</w:t>
            </w:r>
          </w:p>
          <w:p w14:paraId="3114AE7F" w14:textId="3BBA27F8" w:rsidR="00A16B89" w:rsidRPr="002625DD" w:rsidRDefault="00A16B89" w:rsidP="271779F7">
            <w:pPr>
              <w:pStyle w:val="NoSpacing"/>
              <w:ind w:left="72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DC2D51" w14:textId="4FD67112" w:rsidR="00A16B89" w:rsidRPr="00950864" w:rsidRDefault="5628BAB6" w:rsidP="30D323E4">
            <w:pPr>
              <w:pStyle w:val="NoSpacing"/>
              <w:numPr>
                <w:ilvl w:val="0"/>
                <w:numId w:val="40"/>
              </w:numPr>
              <w:rPr>
                <w:rFonts w:eastAsiaTheme="minorEastAsia"/>
                <w:i/>
                <w:sz w:val="20"/>
                <w:szCs w:val="20"/>
              </w:rPr>
            </w:pPr>
            <w:r w:rsidRPr="271779F7">
              <w:rPr>
                <w:rFonts w:ascii="Verdana" w:hAnsi="Verdana"/>
                <w:b/>
                <w:bCs/>
                <w:sz w:val="20"/>
                <w:szCs w:val="20"/>
              </w:rPr>
              <w:t>Making Menus work</w:t>
            </w:r>
            <w:r w:rsidRPr="271779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6F5B" w:rsidRPr="008B165C">
              <w:rPr>
                <w:rFonts w:ascii="Verdana" w:hAnsi="Verdana"/>
                <w:i/>
                <w:iCs/>
                <w:sz w:val="20"/>
                <w:szCs w:val="20"/>
              </w:rPr>
              <w:t>(New)</w:t>
            </w:r>
            <w:r w:rsidR="00AB6F5B">
              <w:rPr>
                <w:rFonts w:ascii="Verdana" w:hAnsi="Verdana"/>
                <w:sz w:val="20"/>
                <w:szCs w:val="20"/>
              </w:rPr>
              <w:t xml:space="preserve"> </w:t>
            </w:r>
            <w:r w:rsidR="52ECED73" w:rsidRPr="4A7B3077">
              <w:rPr>
                <w:rFonts w:ascii="Verdana" w:hAnsi="Verdana"/>
                <w:sz w:val="20"/>
                <w:szCs w:val="20"/>
              </w:rPr>
              <w:t>(2</w:t>
            </w:r>
            <w:r w:rsidR="52ECED73" w:rsidRPr="4BF6B53E">
              <w:rPr>
                <w:rFonts w:ascii="Verdana" w:hAnsi="Verdana"/>
                <w:sz w:val="20"/>
                <w:szCs w:val="20"/>
              </w:rPr>
              <w:t xml:space="preserve">-part virtual training programme x 15-20 pax)         </w:t>
            </w:r>
            <w:r w:rsidR="00007B32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271779F7">
              <w:rPr>
                <w:rFonts w:ascii="Verdana" w:hAnsi="Verdana"/>
                <w:i/>
                <w:iCs/>
                <w:sz w:val="20"/>
                <w:szCs w:val="20"/>
              </w:rPr>
              <w:t xml:space="preserve">Menu Re-engineering &amp; Food Costing for </w:t>
            </w:r>
            <w:r w:rsidR="02CF4D44" w:rsidRPr="0FC88314">
              <w:rPr>
                <w:rFonts w:ascii="Verdana" w:hAnsi="Verdana"/>
                <w:i/>
                <w:iCs/>
                <w:sz w:val="20"/>
                <w:szCs w:val="20"/>
              </w:rPr>
              <w:t>breakfast</w:t>
            </w:r>
            <w:r w:rsidRPr="0FC88314">
              <w:rPr>
                <w:rFonts w:ascii="Verdana" w:hAnsi="Verdana"/>
                <w:i/>
                <w:iCs/>
                <w:sz w:val="20"/>
                <w:szCs w:val="20"/>
              </w:rPr>
              <w:t>;</w:t>
            </w:r>
            <w:r w:rsidR="2F133167" w:rsidRPr="0FC88314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271779F7">
              <w:rPr>
                <w:rFonts w:ascii="Verdana" w:hAnsi="Verdana"/>
                <w:i/>
                <w:iCs/>
                <w:sz w:val="20"/>
                <w:szCs w:val="20"/>
              </w:rPr>
              <w:t>Lunch, Room Service, All day Dining, Food to Go and Outdoor Dining</w:t>
            </w:r>
            <w:r w:rsidR="5D9D9AB2" w:rsidRPr="01F73938">
              <w:rPr>
                <w:rFonts w:ascii="Verdana" w:hAnsi="Verdana"/>
                <w:i/>
                <w:iCs/>
                <w:sz w:val="20"/>
                <w:szCs w:val="20"/>
              </w:rPr>
              <w:t xml:space="preserve"> to deliver </w:t>
            </w:r>
            <w:r w:rsidR="5D9D9AB2" w:rsidRPr="2A611FD9">
              <w:rPr>
                <w:rFonts w:ascii="Verdana" w:hAnsi="Verdana"/>
                <w:i/>
                <w:iCs/>
                <w:sz w:val="20"/>
                <w:szCs w:val="20"/>
              </w:rPr>
              <w:t>improved</w:t>
            </w:r>
            <w:r w:rsidR="5D9D9AB2" w:rsidRPr="01F73938">
              <w:rPr>
                <w:rFonts w:ascii="Verdana" w:hAnsi="Verdana"/>
                <w:i/>
                <w:iCs/>
                <w:sz w:val="20"/>
                <w:szCs w:val="20"/>
              </w:rPr>
              <w:t xml:space="preserve"> sales and </w:t>
            </w:r>
            <w:r w:rsidR="5D9D9AB2" w:rsidRPr="2A611FD9">
              <w:rPr>
                <w:rFonts w:ascii="Verdana" w:hAnsi="Verdana"/>
                <w:i/>
                <w:iCs/>
                <w:sz w:val="20"/>
                <w:szCs w:val="20"/>
              </w:rPr>
              <w:t>profitability  of food experience across the business</w:t>
            </w:r>
            <w:r w:rsidR="006D7EFE">
              <w:rPr>
                <w:rFonts w:ascii="Verdana" w:hAnsi="Verdana"/>
                <w:i/>
                <w:iCs/>
                <w:sz w:val="20"/>
                <w:szCs w:val="20"/>
              </w:rPr>
              <w:t xml:space="preserve">. </w:t>
            </w:r>
            <w:r w:rsidR="006D7EFE" w:rsidRPr="00950864">
              <w:rPr>
                <w:rFonts w:ascii="Verdana" w:hAnsi="Verdana"/>
                <w:color w:val="4472C4" w:themeColor="accent1"/>
                <w:sz w:val="20"/>
                <w:szCs w:val="20"/>
              </w:rPr>
              <w:t>Targeted at F&amp;B Manager, Senior Chef</w:t>
            </w:r>
          </w:p>
          <w:p w14:paraId="22913648" w14:textId="77777777" w:rsidR="00A16B89" w:rsidRDefault="00A16B89" w:rsidP="009775CB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</w:p>
          <w:p w14:paraId="2D698302" w14:textId="30C460FB" w:rsidR="00A33EFB" w:rsidRDefault="58CF51B5" w:rsidP="30D323E4">
            <w:pPr>
              <w:pStyle w:val="NoSpacing"/>
              <w:numPr>
                <w:ilvl w:val="0"/>
                <w:numId w:val="40"/>
              </w:numPr>
              <w:rPr>
                <w:rFonts w:eastAsiaTheme="minorEastAsia"/>
                <w:b/>
                <w:sz w:val="20"/>
                <w:szCs w:val="20"/>
              </w:rPr>
            </w:pPr>
            <w:r w:rsidRPr="164E8F15">
              <w:rPr>
                <w:rFonts w:ascii="Verdana" w:hAnsi="Verdana"/>
                <w:b/>
                <w:bCs/>
                <w:sz w:val="20"/>
                <w:szCs w:val="20"/>
              </w:rPr>
              <w:t>Service to Sales</w:t>
            </w:r>
            <w:r w:rsidR="0F4DEA10" w:rsidRPr="164E8F1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B6F5B" w:rsidRPr="008B165C">
              <w:rPr>
                <w:rFonts w:ascii="Verdana" w:hAnsi="Verdana"/>
                <w:i/>
                <w:iCs/>
                <w:sz w:val="20"/>
                <w:szCs w:val="20"/>
              </w:rPr>
              <w:t>(New)</w:t>
            </w:r>
            <w:r w:rsidR="00AB6F5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F4DEA10" w:rsidRPr="69523230">
              <w:rPr>
                <w:rFonts w:ascii="Verdana" w:hAnsi="Verdana"/>
                <w:sz w:val="20"/>
                <w:szCs w:val="20"/>
              </w:rPr>
              <w:t>(2-part virtual training programme x 15-20 pax)</w:t>
            </w:r>
          </w:p>
          <w:p w14:paraId="036CBC88" w14:textId="77777777" w:rsidR="00595464" w:rsidRDefault="006D7EFE" w:rsidP="5DB8B64B">
            <w:pPr>
              <w:pStyle w:val="NoSpacing"/>
              <w:ind w:left="720"/>
              <w:rPr>
                <w:rFonts w:ascii="Verdana" w:hAnsi="Verdana"/>
                <w:b/>
                <w:bCs/>
                <w:iCs/>
                <w:color w:val="4472C4" w:themeColor="accent1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D</w:t>
            </w:r>
            <w:r w:rsidR="5FABE121" w:rsidRPr="35A2D661">
              <w:rPr>
                <w:rFonts w:ascii="Verdana" w:hAnsi="Verdana"/>
                <w:i/>
                <w:iCs/>
                <w:sz w:val="20"/>
                <w:szCs w:val="20"/>
              </w:rPr>
              <w:t>rive</w:t>
            </w:r>
            <w:r w:rsidR="4A8D7A18" w:rsidRPr="35A2D661">
              <w:rPr>
                <w:rFonts w:ascii="Verdana" w:hAnsi="Verdana"/>
                <w:i/>
                <w:sz w:val="20"/>
                <w:szCs w:val="20"/>
              </w:rPr>
              <w:t xml:space="preserve"> a </w:t>
            </w:r>
            <w:r w:rsidR="5FABE121" w:rsidRPr="7E27C9BF">
              <w:rPr>
                <w:rFonts w:ascii="Verdana" w:hAnsi="Verdana"/>
                <w:i/>
                <w:iCs/>
                <w:sz w:val="20"/>
                <w:szCs w:val="20"/>
              </w:rPr>
              <w:t>strategic change</w:t>
            </w:r>
            <w:r w:rsidR="4A8D7A18" w:rsidRPr="7E27C9B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5FABE121" w:rsidRPr="7E27C9BF">
              <w:rPr>
                <w:rFonts w:ascii="Verdana" w:hAnsi="Verdana"/>
                <w:i/>
                <w:iCs/>
                <w:sz w:val="20"/>
                <w:szCs w:val="20"/>
              </w:rPr>
              <w:t xml:space="preserve">management programme to establish a </w:t>
            </w:r>
            <w:r w:rsidR="4A8D7A18" w:rsidRPr="7E27C9BF">
              <w:rPr>
                <w:rFonts w:ascii="Verdana" w:hAnsi="Verdana"/>
                <w:i/>
                <w:iCs/>
                <w:sz w:val="20"/>
                <w:szCs w:val="20"/>
              </w:rPr>
              <w:t>culture</w:t>
            </w:r>
            <w:r w:rsidR="5FABE121" w:rsidRPr="35A2D661">
              <w:rPr>
                <w:rFonts w:ascii="Verdana" w:hAnsi="Verdana"/>
                <w:i/>
                <w:iCs/>
                <w:sz w:val="20"/>
                <w:szCs w:val="20"/>
              </w:rPr>
              <w:t xml:space="preserve"> and </w:t>
            </w:r>
            <w:r w:rsidR="24332A95" w:rsidRPr="7E27C9BF">
              <w:rPr>
                <w:rFonts w:ascii="Verdana" w:hAnsi="Verdana"/>
                <w:i/>
                <w:iCs/>
                <w:sz w:val="20"/>
                <w:szCs w:val="20"/>
              </w:rPr>
              <w:t xml:space="preserve">business </w:t>
            </w:r>
            <w:r w:rsidR="4A8D7A18" w:rsidRPr="35A2D661">
              <w:rPr>
                <w:rFonts w:ascii="Verdana" w:hAnsi="Verdana"/>
                <w:i/>
                <w:sz w:val="20"/>
                <w:szCs w:val="20"/>
              </w:rPr>
              <w:t xml:space="preserve">model </w:t>
            </w:r>
            <w:r w:rsidR="61549CB9" w:rsidRPr="7E27C9BF">
              <w:rPr>
                <w:rFonts w:ascii="Verdana" w:hAnsi="Verdana"/>
                <w:i/>
                <w:iCs/>
                <w:sz w:val="20"/>
                <w:szCs w:val="20"/>
              </w:rPr>
              <w:t xml:space="preserve">and </w:t>
            </w:r>
            <w:r w:rsidR="61549CB9" w:rsidRPr="4B6F2540">
              <w:rPr>
                <w:rFonts w:ascii="Verdana" w:hAnsi="Verdana"/>
                <w:i/>
                <w:iCs/>
                <w:sz w:val="20"/>
                <w:szCs w:val="20"/>
              </w:rPr>
              <w:t>training tools in</w:t>
            </w:r>
            <w:r w:rsidR="4A8D7A18" w:rsidRPr="35A2D661">
              <w:rPr>
                <w:rFonts w:ascii="Verdana" w:hAnsi="Verdana"/>
                <w:i/>
                <w:sz w:val="20"/>
                <w:szCs w:val="20"/>
              </w:rPr>
              <w:t xml:space="preserve"> upselling across </w:t>
            </w:r>
            <w:r w:rsidR="36AA3F12" w:rsidRPr="35A2D661">
              <w:rPr>
                <w:rFonts w:ascii="Verdana" w:hAnsi="Verdana"/>
                <w:i/>
                <w:sz w:val="20"/>
                <w:szCs w:val="20"/>
              </w:rPr>
              <w:t xml:space="preserve">the </w:t>
            </w:r>
            <w:r w:rsidR="0F454074" w:rsidRPr="35A2D661">
              <w:rPr>
                <w:rFonts w:ascii="Verdana" w:hAnsi="Verdana"/>
                <w:i/>
                <w:sz w:val="20"/>
                <w:szCs w:val="20"/>
              </w:rPr>
              <w:t>business</w:t>
            </w:r>
            <w:r w:rsidR="36AA3F12" w:rsidRPr="35A2D6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F454074" w:rsidRPr="35A2D661">
              <w:rPr>
                <w:rFonts w:ascii="Verdana" w:hAnsi="Verdana"/>
                <w:i/>
                <w:sz w:val="20"/>
                <w:szCs w:val="20"/>
              </w:rPr>
              <w:t xml:space="preserve">to </w:t>
            </w:r>
            <w:r w:rsidR="1BE1F054" w:rsidRPr="35A2D661">
              <w:rPr>
                <w:rFonts w:ascii="Verdana" w:hAnsi="Verdana"/>
                <w:i/>
                <w:iCs/>
                <w:sz w:val="20"/>
                <w:szCs w:val="20"/>
              </w:rPr>
              <w:t>grow</w:t>
            </w:r>
            <w:r w:rsidR="1BE1F054" w:rsidRPr="35A2D661">
              <w:rPr>
                <w:rFonts w:ascii="Verdana" w:hAnsi="Verdana"/>
                <w:i/>
                <w:sz w:val="20"/>
                <w:szCs w:val="20"/>
              </w:rPr>
              <w:t xml:space="preserve"> sales and </w:t>
            </w:r>
            <w:r w:rsidR="0F454074" w:rsidRPr="35A2D661">
              <w:rPr>
                <w:rFonts w:ascii="Verdana" w:hAnsi="Verdana"/>
                <w:i/>
                <w:sz w:val="20"/>
                <w:szCs w:val="20"/>
              </w:rPr>
              <w:t>increase revenues per customer</w:t>
            </w:r>
            <w:r w:rsidR="5A9DE2F6" w:rsidRPr="35A2D66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1863AD55" w:rsidRPr="01F73938">
              <w:rPr>
                <w:rFonts w:ascii="Verdana" w:hAnsi="Verdana"/>
                <w:i/>
                <w:iCs/>
                <w:sz w:val="20"/>
                <w:szCs w:val="20"/>
              </w:rPr>
              <w:t>for F&amp;B</w:t>
            </w:r>
            <w:r w:rsidR="5A9DE2F6" w:rsidRPr="7EAE8F7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950864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Targeted at F&amp;B Manager, Senior Chef, Supervisors and </w:t>
            </w:r>
            <w:proofErr w:type="gramStart"/>
            <w:r w:rsidRPr="00950864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other</w:t>
            </w:r>
            <w:proofErr w:type="gramEnd"/>
            <w:r w:rsidRPr="00950864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 front facing</w:t>
            </w:r>
            <w:r w:rsidR="00007B32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 departmental</w:t>
            </w:r>
            <w:r w:rsidRPr="00950864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 HOD’s</w:t>
            </w:r>
            <w:r w:rsidR="0F454074" w:rsidRPr="00950864">
              <w:rPr>
                <w:rFonts w:ascii="Verdana" w:hAnsi="Verdana"/>
                <w:b/>
                <w:bCs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36AA3F12" w:rsidRPr="00950864">
              <w:rPr>
                <w:rFonts w:ascii="Verdana" w:hAnsi="Verdana"/>
                <w:b/>
                <w:bCs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  <w:p w14:paraId="1B3C856E" w14:textId="77777777" w:rsidR="00595464" w:rsidRDefault="00595464" w:rsidP="5DB8B64B">
            <w:pPr>
              <w:pStyle w:val="NoSpacing"/>
              <w:ind w:left="720"/>
              <w:rPr>
                <w:rFonts w:ascii="Verdana" w:hAnsi="Verdana"/>
                <w:b/>
                <w:bCs/>
                <w:iCs/>
                <w:color w:val="4472C4" w:themeColor="accent1"/>
                <w:sz w:val="20"/>
                <w:szCs w:val="20"/>
              </w:rPr>
            </w:pPr>
          </w:p>
          <w:p w14:paraId="359DA8BB" w14:textId="62AED3C8" w:rsidR="008C1003" w:rsidRPr="008C1003" w:rsidRDefault="008C1003" w:rsidP="008C1003">
            <w:pPr>
              <w:pStyle w:val="ListParagraph"/>
              <w:numPr>
                <w:ilvl w:val="0"/>
                <w:numId w:val="42"/>
              </w:numPr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8C1003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Driving F&amp;B Sales Demand </w:t>
            </w:r>
            <w:r w:rsidR="00AB6F5B" w:rsidRPr="008B165C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(New)</w:t>
            </w:r>
            <w:r w:rsidR="00AB6F5B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</w:t>
            </w:r>
            <w:r w:rsidRPr="008C1003">
              <w:rPr>
                <w:rFonts w:ascii="Verdana" w:eastAsia="Times New Roman" w:hAnsi="Verdana"/>
                <w:sz w:val="20"/>
                <w:szCs w:val="20"/>
              </w:rPr>
              <w:t>(1</w:t>
            </w:r>
            <w:r w:rsidR="00AB6F5B">
              <w:rPr>
                <w:rFonts w:ascii="Verdana" w:eastAsia="Times New Roman" w:hAnsi="Verdana"/>
                <w:sz w:val="20"/>
                <w:szCs w:val="20"/>
              </w:rPr>
              <w:t>-</w:t>
            </w:r>
            <w:r w:rsidRPr="008C1003">
              <w:rPr>
                <w:rFonts w:ascii="Verdana" w:eastAsia="Times New Roman" w:hAnsi="Verdana"/>
                <w:sz w:val="20"/>
                <w:szCs w:val="20"/>
              </w:rPr>
              <w:t>part virtual training Programme x 25/30 pax)</w:t>
            </w:r>
            <w:r w:rsidRPr="008C1003">
              <w:rPr>
                <w:rFonts w:ascii="Verdana" w:eastAsia="Times New Roman" w:hAnsi="Verdana"/>
                <w:i/>
                <w:iCs/>
                <w:sz w:val="20"/>
                <w:szCs w:val="20"/>
              </w:rPr>
              <w:t xml:space="preserve"> Developing &amp; implementing a tactical F&amp;B sales recovery &amp; growth plan </w:t>
            </w:r>
          </w:p>
          <w:p w14:paraId="3B8BDAD0" w14:textId="3902B780" w:rsidR="00595464" w:rsidRPr="006D7EFE" w:rsidRDefault="00595464" w:rsidP="00595464">
            <w:pPr>
              <w:pStyle w:val="NoSpacing"/>
              <w:ind w:left="72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950864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Targeted at F&amp;B Manager</w:t>
            </w:r>
            <w:r w:rsidR="00595405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C2113F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&amp; </w:t>
            </w:r>
            <w:r w:rsidR="00595405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Business sales &amp; marketing team</w:t>
            </w:r>
            <w:r w:rsidRPr="00950864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 </w:t>
            </w:r>
          </w:p>
          <w:p w14:paraId="0831077F" w14:textId="7834616D" w:rsidR="4A8D7A18" w:rsidRPr="006D7EFE" w:rsidRDefault="4A8D7A18" w:rsidP="00595464">
            <w:pPr>
              <w:pStyle w:val="NoSpacing"/>
              <w:ind w:left="720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14:paraId="40B051EB" w14:textId="1E7E39EC" w:rsidR="00906D08" w:rsidRPr="00AC6C70" w:rsidRDefault="00906D08" w:rsidP="00906D08">
            <w:pPr>
              <w:pStyle w:val="NoSpacing"/>
              <w:numPr>
                <w:ilvl w:val="0"/>
                <w:numId w:val="15"/>
              </w:numPr>
              <w:rPr>
                <w:rFonts w:ascii="Verdana" w:eastAsiaTheme="minorEastAsia" w:hAnsi="Verdana"/>
                <w:b/>
                <w:bCs/>
                <w:sz w:val="20"/>
                <w:szCs w:val="20"/>
              </w:rPr>
            </w:pPr>
            <w:r w:rsidRPr="00AC6C70">
              <w:rPr>
                <w:rFonts w:ascii="Verdana" w:hAnsi="Verdana"/>
                <w:b/>
                <w:bCs/>
                <w:sz w:val="20"/>
                <w:szCs w:val="20"/>
              </w:rPr>
              <w:t xml:space="preserve">Breakfast Efficiency Toolkit </w:t>
            </w:r>
            <w:r w:rsidRPr="008B165C">
              <w:rPr>
                <w:rFonts w:ascii="Verdana" w:hAnsi="Verdana"/>
                <w:i/>
                <w:sz w:val="20"/>
                <w:szCs w:val="20"/>
              </w:rPr>
              <w:t>(New)</w:t>
            </w:r>
          </w:p>
          <w:p w14:paraId="1D139AFB" w14:textId="01BFF505" w:rsidR="44461A1D" w:rsidRDefault="326F6C22" w:rsidP="0A9B15F2">
            <w:pPr>
              <w:pStyle w:val="NoSpacing"/>
              <w:ind w:left="7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23B0D8DD">
              <w:rPr>
                <w:rFonts w:ascii="Verdana" w:hAnsi="Verdana"/>
                <w:i/>
                <w:sz w:val="20"/>
                <w:szCs w:val="20"/>
              </w:rPr>
              <w:t xml:space="preserve">Launching </w:t>
            </w:r>
            <w:r w:rsidR="06FF7404" w:rsidRPr="23B0D8DD">
              <w:rPr>
                <w:rFonts w:ascii="Verdana" w:hAnsi="Verdana"/>
                <w:i/>
                <w:iCs/>
                <w:sz w:val="20"/>
                <w:szCs w:val="20"/>
              </w:rPr>
              <w:t>End of</w:t>
            </w:r>
            <w:r w:rsidRPr="23B0D8DD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Pr="23B0D8DD">
              <w:rPr>
                <w:rFonts w:ascii="Verdana" w:hAnsi="Verdana"/>
                <w:i/>
                <w:sz w:val="20"/>
                <w:szCs w:val="20"/>
              </w:rPr>
              <w:t>February on our COVID Support Hub</w:t>
            </w:r>
            <w:r w:rsidR="546A62F4" w:rsidRPr="23B0D8DD">
              <w:rPr>
                <w:rFonts w:ascii="Verdana" w:hAnsi="Verdana"/>
                <w:i/>
                <w:iCs/>
                <w:sz w:val="20"/>
                <w:szCs w:val="20"/>
              </w:rPr>
              <w:t>,</w:t>
            </w:r>
            <w:r w:rsidRPr="23B0D8DD">
              <w:rPr>
                <w:rFonts w:ascii="Verdana" w:hAnsi="Verdana"/>
                <w:i/>
                <w:sz w:val="20"/>
                <w:szCs w:val="20"/>
              </w:rPr>
              <w:t xml:space="preserve"> this</w:t>
            </w:r>
            <w:r w:rsidR="44461A1D" w:rsidRPr="23B0D8DD">
              <w:rPr>
                <w:rFonts w:ascii="Verdana" w:hAnsi="Verdana"/>
                <w:i/>
                <w:sz w:val="20"/>
                <w:szCs w:val="20"/>
              </w:rPr>
              <w:t xml:space="preserve"> 8 part Toolkit with extensive range of supporting tools, templates and </w:t>
            </w:r>
            <w:r w:rsidR="485A8ED2" w:rsidRPr="23B0D8DD">
              <w:rPr>
                <w:rFonts w:ascii="Verdana" w:hAnsi="Verdana"/>
                <w:i/>
                <w:sz w:val="20"/>
                <w:szCs w:val="20"/>
              </w:rPr>
              <w:t>cheat sheets</w:t>
            </w:r>
            <w:r w:rsidR="44461A1D" w:rsidRPr="23B0D8DD">
              <w:rPr>
                <w:rFonts w:ascii="Verdana" w:hAnsi="Verdana"/>
                <w:i/>
                <w:sz w:val="20"/>
                <w:szCs w:val="20"/>
              </w:rPr>
              <w:t xml:space="preserve"> as well as labour cost and food cost c</w:t>
            </w:r>
            <w:r w:rsidR="33519141" w:rsidRPr="23B0D8DD">
              <w:rPr>
                <w:rFonts w:ascii="Verdana" w:hAnsi="Verdana"/>
                <w:i/>
                <w:sz w:val="20"/>
                <w:szCs w:val="20"/>
              </w:rPr>
              <w:t xml:space="preserve">alculators </w:t>
            </w:r>
            <w:r w:rsidR="28267ED1" w:rsidRPr="23B0D8DD">
              <w:rPr>
                <w:rFonts w:ascii="Verdana" w:hAnsi="Verdana"/>
                <w:i/>
                <w:iCs/>
                <w:sz w:val="20"/>
                <w:szCs w:val="20"/>
              </w:rPr>
              <w:t>will help hotel owners, chefs and managers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 to pivot and expand </w:t>
            </w:r>
            <w:r w:rsidR="4F9EB68A" w:rsidRPr="7C21BEA7">
              <w:rPr>
                <w:rFonts w:ascii="Verdana" w:hAnsi="Verdana"/>
                <w:i/>
                <w:iCs/>
                <w:sz w:val="20"/>
                <w:szCs w:val="20"/>
              </w:rPr>
              <w:t>their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3FC57951" w:rsidRPr="23B0D8DD">
              <w:rPr>
                <w:rFonts w:ascii="Verdana" w:hAnsi="Verdana"/>
                <w:i/>
                <w:sz w:val="20"/>
                <w:szCs w:val="20"/>
              </w:rPr>
              <w:t>Breakfast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43F81C0A" w:rsidRPr="23B0D8DD">
              <w:rPr>
                <w:rFonts w:ascii="Verdana" w:hAnsi="Verdana"/>
                <w:i/>
                <w:sz w:val="20"/>
                <w:szCs w:val="20"/>
              </w:rPr>
              <w:t>Service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r w:rsidR="16B8788F" w:rsidRPr="7C21BEA7">
              <w:rPr>
                <w:rFonts w:ascii="Verdana" w:hAnsi="Verdana"/>
                <w:i/>
                <w:iCs/>
                <w:sz w:val="20"/>
                <w:szCs w:val="20"/>
              </w:rPr>
              <w:t>be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 more </w:t>
            </w:r>
            <w:r w:rsidR="16B8788F" w:rsidRPr="7C21BEA7">
              <w:rPr>
                <w:rFonts w:ascii="Verdana" w:hAnsi="Verdana"/>
                <w:i/>
                <w:iCs/>
                <w:sz w:val="20"/>
                <w:szCs w:val="20"/>
              </w:rPr>
              <w:t xml:space="preserve">profitable, enhance the customer experience, increase 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>sales</w:t>
            </w:r>
            <w:r w:rsidR="16B8788F" w:rsidRPr="7C21BEA7">
              <w:rPr>
                <w:rFonts w:ascii="Verdana" w:hAnsi="Verdana"/>
                <w:i/>
                <w:iCs/>
                <w:sz w:val="20"/>
                <w:szCs w:val="20"/>
              </w:rPr>
              <w:t xml:space="preserve"> and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7042CE98" w:rsidRPr="23B0D8DD">
              <w:rPr>
                <w:rFonts w:ascii="Verdana" w:hAnsi="Verdana"/>
                <w:i/>
                <w:sz w:val="20"/>
                <w:szCs w:val="20"/>
              </w:rPr>
              <w:t>grow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 customer</w:t>
            </w:r>
            <w:r w:rsidR="28C18ED6" w:rsidRPr="23B0D8DD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spend while reflecting modern lifestyle </w:t>
            </w:r>
            <w:r w:rsidR="5A85EDBA" w:rsidRPr="23B0D8DD">
              <w:rPr>
                <w:rFonts w:ascii="Verdana" w:hAnsi="Verdana"/>
                <w:i/>
                <w:sz w:val="20"/>
                <w:szCs w:val="20"/>
              </w:rPr>
              <w:t>needs</w:t>
            </w:r>
            <w:r w:rsidR="74D79979" w:rsidRPr="23B0D8DD">
              <w:rPr>
                <w:rFonts w:ascii="Verdana" w:hAnsi="Verdana"/>
                <w:i/>
                <w:sz w:val="20"/>
                <w:szCs w:val="20"/>
              </w:rPr>
              <w:t xml:space="preserve"> and healthy eating preferences </w:t>
            </w:r>
            <w:r w:rsidR="007F76F7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Relevant </w:t>
            </w:r>
            <w:r w:rsidR="005F3DBB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to</w:t>
            </w:r>
            <w:r w:rsidR="00950864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 business owners</w:t>
            </w:r>
            <w:r w:rsidR="007F76F7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,</w:t>
            </w:r>
            <w:r w:rsidR="00950864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 </w:t>
            </w:r>
            <w:r w:rsidR="007F76F7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senior </w:t>
            </w:r>
            <w:r w:rsidR="00950864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managers, chefs and F&amp;B Managers </w:t>
            </w:r>
            <w:r w:rsidR="000F748E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seeking to innovate, pivot and improve the performance and profitability of the </w:t>
            </w:r>
            <w:r w:rsidR="007F76F7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Hotel b</w:t>
            </w:r>
            <w:r w:rsidR="000F748E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reakfast offering</w:t>
            </w:r>
            <w:r w:rsidR="007F76F7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.</w:t>
            </w:r>
            <w:r w:rsidR="33519141" w:rsidRPr="000F748E">
              <w:rPr>
                <w:rFonts w:ascii="Verdana" w:hAnsi="Verdana"/>
                <w:i/>
                <w:color w:val="4472C4" w:themeColor="accent1"/>
                <w:sz w:val="20"/>
                <w:szCs w:val="20"/>
              </w:rPr>
              <w:t xml:space="preserve"> </w:t>
            </w:r>
            <w:r w:rsidR="44461A1D" w:rsidRPr="000F748E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</w:p>
          <w:p w14:paraId="570B74BF" w14:textId="77777777" w:rsidR="00DF025B" w:rsidRDefault="00DF025B" w:rsidP="00DF025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  <w:p w14:paraId="4B5A2694" w14:textId="77777777" w:rsidR="008B165C" w:rsidRPr="008B165C" w:rsidRDefault="00906D08" w:rsidP="007F76F7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DF025B">
              <w:rPr>
                <w:rFonts w:ascii="Verdana" w:hAnsi="Verdana"/>
                <w:b/>
                <w:bCs/>
                <w:sz w:val="20"/>
                <w:szCs w:val="20"/>
              </w:rPr>
              <w:t>Inside Food Podcast Series</w:t>
            </w:r>
            <w:r w:rsidR="008B165C">
              <w:rPr>
                <w:rFonts w:ascii="Verdana" w:hAnsi="Verdana"/>
                <w:b/>
                <w:bCs/>
                <w:sz w:val="20"/>
                <w:szCs w:val="20"/>
              </w:rPr>
              <w:t xml:space="preserve"> (new)</w:t>
            </w:r>
            <w:r w:rsidRPr="00AC6C7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0C8EFF89" w14:textId="71F75D81" w:rsidR="008B165C" w:rsidRDefault="008B165C" w:rsidP="008B165C">
            <w:pPr>
              <w:pStyle w:val="NoSpacing"/>
              <w:ind w:left="720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A</w:t>
            </w:r>
            <w:r w:rsidR="09A85852" w:rsidRPr="6C7EF10F">
              <w:rPr>
                <w:rFonts w:ascii="Verdana" w:hAnsi="Verdana"/>
                <w:i/>
                <w:iCs/>
                <w:sz w:val="20"/>
                <w:szCs w:val="20"/>
              </w:rPr>
              <w:t xml:space="preserve"> 7</w:t>
            </w:r>
            <w:r w:rsidR="5BDA5FE1" w:rsidRPr="53D72781">
              <w:rPr>
                <w:rFonts w:ascii="Verdana" w:hAnsi="Verdana"/>
                <w:i/>
                <w:iCs/>
                <w:sz w:val="20"/>
                <w:szCs w:val="20"/>
              </w:rPr>
              <w:t>-</w:t>
            </w:r>
            <w:r w:rsidR="09A85852" w:rsidRPr="6C7EF10F">
              <w:rPr>
                <w:rFonts w:ascii="Verdana" w:hAnsi="Verdana"/>
                <w:i/>
                <w:iCs/>
                <w:sz w:val="20"/>
                <w:szCs w:val="20"/>
              </w:rPr>
              <w:t>part Podcast Series</w:t>
            </w:r>
            <w:r w:rsidR="09A85852" w:rsidRPr="53D7278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3BDF7664" w:rsidRPr="53D72781">
              <w:rPr>
                <w:rFonts w:ascii="Verdana" w:hAnsi="Verdana"/>
                <w:i/>
                <w:iCs/>
                <w:sz w:val="20"/>
                <w:szCs w:val="20"/>
              </w:rPr>
              <w:t>with Subject Experts</w:t>
            </w:r>
            <w:r w:rsidR="09A85852" w:rsidRPr="6C7EF10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3BDF7664" w:rsidRPr="02F417A6">
              <w:rPr>
                <w:rFonts w:ascii="Verdana" w:hAnsi="Verdana"/>
                <w:i/>
                <w:iCs/>
                <w:sz w:val="20"/>
                <w:szCs w:val="20"/>
              </w:rPr>
              <w:t xml:space="preserve">and </w:t>
            </w:r>
            <w:r w:rsidR="6AE0C082" w:rsidRPr="100559AC">
              <w:rPr>
                <w:rFonts w:ascii="Verdana" w:hAnsi="Verdana"/>
                <w:i/>
                <w:iCs/>
                <w:sz w:val="20"/>
                <w:szCs w:val="20"/>
              </w:rPr>
              <w:t>Industry</w:t>
            </w:r>
            <w:r w:rsidR="3BDF7664" w:rsidRPr="02F417A6">
              <w:rPr>
                <w:rFonts w:ascii="Verdana" w:hAnsi="Verdana"/>
                <w:i/>
                <w:iCs/>
                <w:sz w:val="20"/>
                <w:szCs w:val="20"/>
              </w:rPr>
              <w:t xml:space="preserve"> Practitioners in conversation offering advice and tips </w:t>
            </w:r>
            <w:r w:rsidR="3BDF7664" w:rsidRPr="100559AC">
              <w:rPr>
                <w:rFonts w:ascii="Verdana" w:hAnsi="Verdana"/>
                <w:i/>
                <w:iCs/>
                <w:sz w:val="20"/>
                <w:szCs w:val="20"/>
              </w:rPr>
              <w:t xml:space="preserve">on </w:t>
            </w:r>
            <w:r w:rsidR="65B1002A" w:rsidRPr="100559AC">
              <w:rPr>
                <w:rFonts w:ascii="Verdana" w:hAnsi="Verdana"/>
                <w:i/>
                <w:iCs/>
                <w:sz w:val="20"/>
                <w:szCs w:val="20"/>
              </w:rPr>
              <w:t>delivering food service in 2021 -</w:t>
            </w:r>
            <w:r w:rsidR="09A85852" w:rsidRPr="6C7EF10F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63CB0A92" w:rsidRPr="3BB6EDF1">
              <w:rPr>
                <w:rFonts w:ascii="Verdana" w:hAnsi="Verdana"/>
                <w:i/>
                <w:iCs/>
                <w:sz w:val="20"/>
                <w:szCs w:val="20"/>
              </w:rPr>
              <w:t>informed by</w:t>
            </w:r>
            <w:r w:rsidR="1ABE3D44" w:rsidRPr="3BB6EDF1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5304F37E" w:rsidRPr="3BB6EDF1">
              <w:rPr>
                <w:rFonts w:ascii="Verdana" w:hAnsi="Verdana"/>
                <w:i/>
                <w:iCs/>
                <w:sz w:val="20"/>
                <w:szCs w:val="20"/>
              </w:rPr>
              <w:t xml:space="preserve">consumer </w:t>
            </w:r>
            <w:r w:rsidR="33476860" w:rsidRPr="3BB6EDF1">
              <w:rPr>
                <w:rFonts w:ascii="Verdana" w:hAnsi="Verdana"/>
                <w:i/>
                <w:iCs/>
                <w:sz w:val="20"/>
                <w:szCs w:val="20"/>
              </w:rPr>
              <w:t>research</w:t>
            </w:r>
            <w:r w:rsidR="5304F37E" w:rsidRPr="6C7EF10F">
              <w:rPr>
                <w:rFonts w:ascii="Verdana" w:hAnsi="Verdana"/>
                <w:i/>
                <w:iCs/>
                <w:sz w:val="20"/>
                <w:szCs w:val="20"/>
              </w:rPr>
              <w:t xml:space="preserve"> &amp; food </w:t>
            </w:r>
            <w:r w:rsidR="23D53798" w:rsidRPr="3BB6EDF1">
              <w:rPr>
                <w:rFonts w:ascii="Verdana" w:hAnsi="Verdana"/>
                <w:i/>
                <w:iCs/>
                <w:sz w:val="20"/>
                <w:szCs w:val="20"/>
              </w:rPr>
              <w:t>trends</w:t>
            </w:r>
            <w:r w:rsidR="5304F37E" w:rsidRPr="3BB6EDF1">
              <w:rPr>
                <w:rFonts w:ascii="Verdana" w:hAnsi="Verdana"/>
                <w:i/>
                <w:iCs/>
                <w:sz w:val="20"/>
                <w:szCs w:val="20"/>
              </w:rPr>
              <w:t xml:space="preserve">, </w:t>
            </w:r>
            <w:r w:rsidR="3C2351A4" w:rsidRPr="0AE6012E">
              <w:rPr>
                <w:rFonts w:ascii="Verdana" w:hAnsi="Verdana"/>
                <w:i/>
                <w:iCs/>
                <w:sz w:val="20"/>
                <w:szCs w:val="20"/>
              </w:rPr>
              <w:t>exploring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155A3977" w:rsidRPr="100559AC">
              <w:rPr>
                <w:rFonts w:ascii="Verdana" w:hAnsi="Verdana"/>
                <w:i/>
                <w:iCs/>
                <w:sz w:val="20"/>
                <w:szCs w:val="20"/>
              </w:rPr>
              <w:t>i</w:t>
            </w:r>
            <w:r w:rsidR="1ABE3D44" w:rsidRPr="100559AC">
              <w:rPr>
                <w:rFonts w:ascii="Verdana" w:hAnsi="Verdana"/>
                <w:i/>
                <w:iCs/>
                <w:sz w:val="20"/>
                <w:szCs w:val="20"/>
              </w:rPr>
              <w:t>nnovation</w:t>
            </w:r>
            <w:r w:rsidR="50A21AFB" w:rsidRPr="0AE6012E">
              <w:rPr>
                <w:rFonts w:ascii="Verdana" w:hAnsi="Verdana"/>
                <w:i/>
                <w:iCs/>
                <w:sz w:val="20"/>
                <w:szCs w:val="20"/>
              </w:rPr>
              <w:t xml:space="preserve">, </w:t>
            </w:r>
            <w:r w:rsidR="00CD0B25" w:rsidRPr="0AE6012E">
              <w:rPr>
                <w:rFonts w:ascii="Verdana" w:hAnsi="Verdana"/>
                <w:i/>
                <w:iCs/>
                <w:sz w:val="20"/>
                <w:szCs w:val="20"/>
              </w:rPr>
              <w:t>technologies,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 and </w:t>
            </w:r>
            <w:r w:rsidR="50A21AFB" w:rsidRPr="0AE6012E">
              <w:rPr>
                <w:rFonts w:ascii="Verdana" w:hAnsi="Verdana"/>
                <w:i/>
                <w:iCs/>
                <w:sz w:val="20"/>
                <w:szCs w:val="20"/>
              </w:rPr>
              <w:t>operating e</w:t>
            </w:r>
            <w:r w:rsidR="1ABE3D44" w:rsidRPr="0AE6012E">
              <w:rPr>
                <w:rFonts w:ascii="Verdana" w:hAnsi="Verdana"/>
                <w:i/>
                <w:iCs/>
                <w:sz w:val="20"/>
                <w:szCs w:val="20"/>
              </w:rPr>
              <w:t>fficiencies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 from </w:t>
            </w:r>
            <w:r w:rsidR="61BCC423" w:rsidRPr="0AE6012E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="1ABE3D44" w:rsidRPr="0AE6012E">
              <w:rPr>
                <w:rFonts w:ascii="Verdana" w:hAnsi="Verdana"/>
                <w:i/>
                <w:iCs/>
                <w:sz w:val="20"/>
                <w:szCs w:val="20"/>
              </w:rPr>
              <w:t>rocurement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 to </w:t>
            </w:r>
            <w:r w:rsidR="2E62EC4B" w:rsidRPr="100559AC">
              <w:rPr>
                <w:rFonts w:ascii="Verdana" w:hAnsi="Verdana"/>
                <w:i/>
                <w:iCs/>
                <w:sz w:val="20"/>
                <w:szCs w:val="20"/>
              </w:rPr>
              <w:t xml:space="preserve">food </w:t>
            </w:r>
            <w:r w:rsidR="71070004" w:rsidRPr="0AE6012E">
              <w:rPr>
                <w:rFonts w:ascii="Verdana" w:hAnsi="Verdana"/>
                <w:i/>
                <w:iCs/>
                <w:sz w:val="20"/>
                <w:szCs w:val="20"/>
              </w:rPr>
              <w:t>p</w:t>
            </w:r>
            <w:r w:rsidR="1ABE3D44" w:rsidRPr="0AE6012E">
              <w:rPr>
                <w:rFonts w:ascii="Verdana" w:hAnsi="Verdana"/>
                <w:i/>
                <w:iCs/>
                <w:sz w:val="20"/>
                <w:szCs w:val="20"/>
              </w:rPr>
              <w:t>roduction</w:t>
            </w:r>
            <w:r w:rsidR="3DE30817" w:rsidRPr="3BB6EDF1">
              <w:rPr>
                <w:rFonts w:ascii="Verdana" w:hAnsi="Verdana"/>
                <w:i/>
                <w:iCs/>
                <w:sz w:val="20"/>
                <w:szCs w:val="20"/>
              </w:rPr>
              <w:t>;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149CE0D1" w:rsidRPr="00107D9B">
              <w:rPr>
                <w:rFonts w:ascii="Verdana" w:hAnsi="Verdana"/>
                <w:i/>
                <w:iCs/>
                <w:sz w:val="20"/>
                <w:szCs w:val="20"/>
              </w:rPr>
              <w:t>menu engineering to upselling;</w:t>
            </w:r>
            <w:r w:rsidR="1ABE3D44" w:rsidRPr="00107D9B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labour costs </w:t>
            </w:r>
            <w:r w:rsidR="55CA09CE" w:rsidRPr="0AE6012E">
              <w:rPr>
                <w:rFonts w:ascii="Verdana" w:hAnsi="Verdana"/>
                <w:i/>
                <w:iCs/>
                <w:sz w:val="20"/>
                <w:szCs w:val="20"/>
              </w:rPr>
              <w:t>to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 food waste</w:t>
            </w:r>
            <w:r w:rsidR="5AF219D1" w:rsidRPr="2FCC5FB2">
              <w:rPr>
                <w:rFonts w:ascii="Verdana" w:hAnsi="Verdana"/>
                <w:i/>
                <w:iCs/>
                <w:sz w:val="20"/>
                <w:szCs w:val="20"/>
              </w:rPr>
              <w:t xml:space="preserve"> as well as </w:t>
            </w:r>
            <w:r w:rsidR="08ADADA6" w:rsidRPr="2FCC5FB2">
              <w:rPr>
                <w:rFonts w:ascii="Verdana" w:hAnsi="Verdana"/>
                <w:i/>
                <w:iCs/>
                <w:sz w:val="20"/>
                <w:szCs w:val="20"/>
              </w:rPr>
              <w:t>f</w:t>
            </w:r>
            <w:r w:rsidR="1ABE3D44" w:rsidRPr="2FCC5FB2">
              <w:rPr>
                <w:rFonts w:ascii="Verdana" w:hAnsi="Verdana"/>
                <w:i/>
                <w:iCs/>
                <w:sz w:val="20"/>
                <w:szCs w:val="20"/>
              </w:rPr>
              <w:t xml:space="preserve">ood </w:t>
            </w:r>
            <w:r w:rsidR="666B0195" w:rsidRPr="2FCC5FB2">
              <w:rPr>
                <w:rFonts w:ascii="Verdana" w:hAnsi="Verdana"/>
                <w:i/>
                <w:iCs/>
                <w:sz w:val="20"/>
                <w:szCs w:val="20"/>
              </w:rPr>
              <w:t>s</w:t>
            </w:r>
            <w:r w:rsidR="1ABE3D44" w:rsidRPr="2FCC5FB2">
              <w:rPr>
                <w:rFonts w:ascii="Verdana" w:hAnsi="Verdana"/>
                <w:i/>
                <w:iCs/>
                <w:sz w:val="20"/>
                <w:szCs w:val="20"/>
              </w:rPr>
              <w:t>ervice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 models for Breakfast; Food to Go</w:t>
            </w:r>
            <w:r w:rsidR="7F0FB11D" w:rsidRPr="2FCC5FB2">
              <w:rPr>
                <w:rFonts w:ascii="Verdana" w:hAnsi="Verdana"/>
                <w:i/>
                <w:iCs/>
                <w:sz w:val="20"/>
                <w:szCs w:val="20"/>
              </w:rPr>
              <w:t>/</w:t>
            </w:r>
            <w:r w:rsidR="6E107385" w:rsidRPr="0AE6012E">
              <w:rPr>
                <w:rFonts w:ascii="Verdana" w:hAnsi="Verdana"/>
                <w:i/>
                <w:iCs/>
                <w:sz w:val="20"/>
                <w:szCs w:val="20"/>
              </w:rPr>
              <w:t>Click</w:t>
            </w:r>
            <w:r w:rsidR="7F0FB11D" w:rsidRPr="2FCC5FB2">
              <w:rPr>
                <w:rFonts w:ascii="Verdana" w:hAnsi="Verdana"/>
                <w:i/>
                <w:iCs/>
                <w:sz w:val="20"/>
                <w:szCs w:val="20"/>
              </w:rPr>
              <w:t xml:space="preserve"> &amp; Collect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 xml:space="preserve">, Outdoor Dining and </w:t>
            </w:r>
            <w:r w:rsidR="1ABE3D44" w:rsidRPr="2FCC5FB2">
              <w:rPr>
                <w:rFonts w:ascii="Verdana" w:hAnsi="Verdana"/>
                <w:i/>
                <w:iCs/>
                <w:sz w:val="20"/>
                <w:szCs w:val="20"/>
              </w:rPr>
              <w:t>Al</w:t>
            </w:r>
            <w:r w:rsidR="5C1E3B21" w:rsidRPr="2FCC5FB2">
              <w:rPr>
                <w:rFonts w:ascii="Verdana" w:hAnsi="Verdana"/>
                <w:i/>
                <w:iCs/>
                <w:sz w:val="20"/>
                <w:szCs w:val="20"/>
              </w:rPr>
              <w:t>l</w:t>
            </w:r>
            <w:r w:rsidR="59068E29" w:rsidRPr="7C21BEA7">
              <w:rPr>
                <w:rFonts w:ascii="Verdana" w:hAnsi="Verdana"/>
                <w:i/>
                <w:iCs/>
                <w:sz w:val="20"/>
                <w:szCs w:val="20"/>
              </w:rPr>
              <w:t>-</w:t>
            </w:r>
            <w:r w:rsidR="00906D08" w:rsidRPr="00AC6C70">
              <w:rPr>
                <w:rFonts w:ascii="Verdana" w:hAnsi="Verdana"/>
                <w:i/>
                <w:iCs/>
                <w:sz w:val="20"/>
                <w:szCs w:val="20"/>
              </w:rPr>
              <w:t>day Menu</w:t>
            </w:r>
            <w:r w:rsidR="007F76F7">
              <w:rPr>
                <w:rFonts w:ascii="Verdana" w:hAnsi="Verdana"/>
                <w:i/>
                <w:iCs/>
                <w:sz w:val="20"/>
                <w:szCs w:val="20"/>
              </w:rPr>
              <w:t xml:space="preserve">s            </w:t>
            </w:r>
          </w:p>
          <w:p w14:paraId="18BDDBB3" w14:textId="2560B0E9" w:rsidR="00F7091E" w:rsidRPr="00AC6C70" w:rsidRDefault="007F76F7" w:rsidP="008B165C">
            <w:pPr>
              <w:pStyle w:val="NoSpacing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Relevant to </w:t>
            </w:r>
            <w:r w:rsidR="000F748E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business </w:t>
            </w:r>
            <w:r w:rsidR="008B165C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owners</w:t>
            </w:r>
            <w:r w:rsidR="008B165C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, </w:t>
            </w:r>
            <w:r w:rsidR="000F748E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managers, </w:t>
            </w:r>
            <w:proofErr w:type="gramStart"/>
            <w:r w:rsidR="000F748E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chefs</w:t>
            </w:r>
            <w:proofErr w:type="gramEnd"/>
            <w:r w:rsidR="000F748E" w:rsidRPr="000F748E"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 xml:space="preserve"> and F&amp;B Managers who are seeking to innovate, pivot and improve the performance and profitability of the</w:t>
            </w:r>
            <w:r>
              <w:rPr>
                <w:rFonts w:ascii="Verdana" w:hAnsi="Verdana"/>
                <w:iCs/>
                <w:color w:val="4472C4" w:themeColor="accent1"/>
                <w:sz w:val="20"/>
                <w:szCs w:val="20"/>
              </w:rPr>
              <w:t>ir F&amp;B Operation</w:t>
            </w:r>
            <w:r w:rsidR="000F748E" w:rsidRPr="000F748E">
              <w:rPr>
                <w:rFonts w:ascii="Verdana" w:hAnsi="Verdana"/>
                <w:i/>
                <w:color w:val="4472C4" w:themeColor="accent1"/>
                <w:sz w:val="20"/>
                <w:szCs w:val="20"/>
              </w:rPr>
              <w:t xml:space="preserve"> </w:t>
            </w:r>
            <w:r w:rsidR="000F748E" w:rsidRPr="000F748E">
              <w:rPr>
                <w:rFonts w:ascii="Verdana" w:hAnsi="Verdana"/>
                <w:b/>
                <w:bCs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</w:tbl>
    <w:p w14:paraId="10B9E0B7" w14:textId="56336542" w:rsidR="004E1F97" w:rsidRPr="00AC6C70" w:rsidRDefault="004E1F97">
      <w:pPr>
        <w:rPr>
          <w:rFonts w:ascii="Verdana" w:hAnsi="Verdana"/>
          <w:sz w:val="20"/>
          <w:szCs w:val="20"/>
        </w:rPr>
      </w:pPr>
    </w:p>
    <w:p w14:paraId="07EA2C26" w14:textId="3DAC56CA" w:rsidR="0024315C" w:rsidRDefault="0024315C">
      <w:pPr>
        <w:rPr>
          <w:rFonts w:ascii="Verdana" w:hAnsi="Verdana"/>
          <w:sz w:val="20"/>
          <w:szCs w:val="20"/>
        </w:rPr>
      </w:pPr>
    </w:p>
    <w:p w14:paraId="178A6AF0" w14:textId="77777777" w:rsidR="00C42BCD" w:rsidRPr="00AC6C70" w:rsidRDefault="00C42BCD">
      <w:pPr>
        <w:rPr>
          <w:rFonts w:ascii="Verdana" w:hAnsi="Verdana"/>
          <w:sz w:val="20"/>
          <w:szCs w:val="20"/>
        </w:rPr>
      </w:pPr>
    </w:p>
    <w:sectPr w:rsidR="00C42BCD" w:rsidRPr="00AC6C70" w:rsidSect="00BF2499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BFBE" w14:textId="77777777" w:rsidR="00E37384" w:rsidRDefault="00E37384" w:rsidP="007475FB">
      <w:r>
        <w:separator/>
      </w:r>
    </w:p>
  </w:endnote>
  <w:endnote w:type="continuationSeparator" w:id="0">
    <w:p w14:paraId="0A5BB834" w14:textId="77777777" w:rsidR="00E37384" w:rsidRDefault="00E37384" w:rsidP="007475FB">
      <w:r>
        <w:continuationSeparator/>
      </w:r>
    </w:p>
  </w:endnote>
  <w:endnote w:type="continuationNotice" w:id="1">
    <w:p w14:paraId="1D21E590" w14:textId="77777777" w:rsidR="00E37384" w:rsidRDefault="00E37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94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1D8AF" w14:textId="2F87C220" w:rsidR="007475FB" w:rsidRDefault="00747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628CE" w14:textId="77777777" w:rsidR="007475FB" w:rsidRDefault="00747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4971" w14:textId="77777777" w:rsidR="00E37384" w:rsidRDefault="00E37384" w:rsidP="007475FB">
      <w:r>
        <w:separator/>
      </w:r>
    </w:p>
  </w:footnote>
  <w:footnote w:type="continuationSeparator" w:id="0">
    <w:p w14:paraId="48C77410" w14:textId="77777777" w:rsidR="00E37384" w:rsidRDefault="00E37384" w:rsidP="007475FB">
      <w:r>
        <w:continuationSeparator/>
      </w:r>
    </w:p>
  </w:footnote>
  <w:footnote w:type="continuationNotice" w:id="1">
    <w:p w14:paraId="222B67A8" w14:textId="77777777" w:rsidR="00E37384" w:rsidRDefault="00E373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AAC"/>
    <w:multiLevelType w:val="hybridMultilevel"/>
    <w:tmpl w:val="B4B29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578"/>
    <w:multiLevelType w:val="hybridMultilevel"/>
    <w:tmpl w:val="FFCAAC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ADF"/>
    <w:multiLevelType w:val="hybridMultilevel"/>
    <w:tmpl w:val="332C84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77D12"/>
    <w:multiLevelType w:val="hybridMultilevel"/>
    <w:tmpl w:val="DC761F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B3E20"/>
    <w:multiLevelType w:val="hybridMultilevel"/>
    <w:tmpl w:val="080E484A"/>
    <w:lvl w:ilvl="0" w:tplc="9B94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51EC7"/>
    <w:multiLevelType w:val="hybridMultilevel"/>
    <w:tmpl w:val="C3DA2D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0847"/>
    <w:multiLevelType w:val="hybridMultilevel"/>
    <w:tmpl w:val="FFFFFFFF"/>
    <w:lvl w:ilvl="0" w:tplc="6E4CCF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CE5D9A">
      <w:start w:val="1"/>
      <w:numFmt w:val="lowerLetter"/>
      <w:lvlText w:val="%2."/>
      <w:lvlJc w:val="left"/>
      <w:pPr>
        <w:ind w:left="1440" w:hanging="360"/>
      </w:pPr>
    </w:lvl>
    <w:lvl w:ilvl="2" w:tplc="3B54551A">
      <w:start w:val="1"/>
      <w:numFmt w:val="lowerRoman"/>
      <w:lvlText w:val="%3."/>
      <w:lvlJc w:val="right"/>
      <w:pPr>
        <w:ind w:left="2160" w:hanging="180"/>
      </w:pPr>
    </w:lvl>
    <w:lvl w:ilvl="3" w:tplc="60DC7090">
      <w:start w:val="1"/>
      <w:numFmt w:val="decimal"/>
      <w:lvlText w:val="%4."/>
      <w:lvlJc w:val="left"/>
      <w:pPr>
        <w:ind w:left="2880" w:hanging="360"/>
      </w:pPr>
    </w:lvl>
    <w:lvl w:ilvl="4" w:tplc="BCDE148A">
      <w:start w:val="1"/>
      <w:numFmt w:val="lowerLetter"/>
      <w:lvlText w:val="%5."/>
      <w:lvlJc w:val="left"/>
      <w:pPr>
        <w:ind w:left="3600" w:hanging="360"/>
      </w:pPr>
    </w:lvl>
    <w:lvl w:ilvl="5" w:tplc="522E0FB0">
      <w:start w:val="1"/>
      <w:numFmt w:val="lowerRoman"/>
      <w:lvlText w:val="%6."/>
      <w:lvlJc w:val="right"/>
      <w:pPr>
        <w:ind w:left="4320" w:hanging="180"/>
      </w:pPr>
    </w:lvl>
    <w:lvl w:ilvl="6" w:tplc="31A86E68">
      <w:start w:val="1"/>
      <w:numFmt w:val="decimal"/>
      <w:lvlText w:val="%7."/>
      <w:lvlJc w:val="left"/>
      <w:pPr>
        <w:ind w:left="5040" w:hanging="360"/>
      </w:pPr>
    </w:lvl>
    <w:lvl w:ilvl="7" w:tplc="22B854DE">
      <w:start w:val="1"/>
      <w:numFmt w:val="lowerLetter"/>
      <w:lvlText w:val="%8."/>
      <w:lvlJc w:val="left"/>
      <w:pPr>
        <w:ind w:left="5760" w:hanging="360"/>
      </w:pPr>
    </w:lvl>
    <w:lvl w:ilvl="8" w:tplc="4D9A716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F66"/>
    <w:multiLevelType w:val="hybridMultilevel"/>
    <w:tmpl w:val="A1221918"/>
    <w:lvl w:ilvl="0" w:tplc="108E74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C9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3429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E44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E0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5EE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04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241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80F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A008FC"/>
    <w:multiLevelType w:val="hybridMultilevel"/>
    <w:tmpl w:val="FFFFFFFF"/>
    <w:lvl w:ilvl="0" w:tplc="B48CD2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749602">
      <w:start w:val="1"/>
      <w:numFmt w:val="lowerLetter"/>
      <w:lvlText w:val="%2."/>
      <w:lvlJc w:val="left"/>
      <w:pPr>
        <w:ind w:left="1440" w:hanging="360"/>
      </w:pPr>
    </w:lvl>
    <w:lvl w:ilvl="2" w:tplc="5EA2D6C8">
      <w:start w:val="1"/>
      <w:numFmt w:val="lowerRoman"/>
      <w:lvlText w:val="%3."/>
      <w:lvlJc w:val="right"/>
      <w:pPr>
        <w:ind w:left="2160" w:hanging="180"/>
      </w:pPr>
    </w:lvl>
    <w:lvl w:ilvl="3" w:tplc="469AEECE">
      <w:start w:val="1"/>
      <w:numFmt w:val="decimal"/>
      <w:lvlText w:val="%4."/>
      <w:lvlJc w:val="left"/>
      <w:pPr>
        <w:ind w:left="2880" w:hanging="360"/>
      </w:pPr>
    </w:lvl>
    <w:lvl w:ilvl="4" w:tplc="D2ACB97E">
      <w:start w:val="1"/>
      <w:numFmt w:val="lowerLetter"/>
      <w:lvlText w:val="%5."/>
      <w:lvlJc w:val="left"/>
      <w:pPr>
        <w:ind w:left="3600" w:hanging="360"/>
      </w:pPr>
    </w:lvl>
    <w:lvl w:ilvl="5" w:tplc="C4E40600">
      <w:start w:val="1"/>
      <w:numFmt w:val="lowerRoman"/>
      <w:lvlText w:val="%6."/>
      <w:lvlJc w:val="right"/>
      <w:pPr>
        <w:ind w:left="4320" w:hanging="180"/>
      </w:pPr>
    </w:lvl>
    <w:lvl w:ilvl="6" w:tplc="86F26174">
      <w:start w:val="1"/>
      <w:numFmt w:val="decimal"/>
      <w:lvlText w:val="%7."/>
      <w:lvlJc w:val="left"/>
      <w:pPr>
        <w:ind w:left="5040" w:hanging="360"/>
      </w:pPr>
    </w:lvl>
    <w:lvl w:ilvl="7" w:tplc="35A458AA">
      <w:start w:val="1"/>
      <w:numFmt w:val="lowerLetter"/>
      <w:lvlText w:val="%8."/>
      <w:lvlJc w:val="left"/>
      <w:pPr>
        <w:ind w:left="5760" w:hanging="360"/>
      </w:pPr>
    </w:lvl>
    <w:lvl w:ilvl="8" w:tplc="F89404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5132E"/>
    <w:multiLevelType w:val="hybridMultilevel"/>
    <w:tmpl w:val="E43A25FE"/>
    <w:lvl w:ilvl="0" w:tplc="AC7E066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8E10B9"/>
    <w:multiLevelType w:val="hybridMultilevel"/>
    <w:tmpl w:val="FFFFFFFF"/>
    <w:lvl w:ilvl="0" w:tplc="7EDE7F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A6530E">
      <w:start w:val="1"/>
      <w:numFmt w:val="lowerLetter"/>
      <w:lvlText w:val="%2."/>
      <w:lvlJc w:val="left"/>
      <w:pPr>
        <w:ind w:left="1440" w:hanging="360"/>
      </w:pPr>
    </w:lvl>
    <w:lvl w:ilvl="2" w:tplc="DB0AC81E">
      <w:start w:val="1"/>
      <w:numFmt w:val="lowerRoman"/>
      <w:lvlText w:val="%3."/>
      <w:lvlJc w:val="right"/>
      <w:pPr>
        <w:ind w:left="2160" w:hanging="180"/>
      </w:pPr>
    </w:lvl>
    <w:lvl w:ilvl="3" w:tplc="AC4C9394">
      <w:start w:val="1"/>
      <w:numFmt w:val="decimal"/>
      <w:lvlText w:val="%4."/>
      <w:lvlJc w:val="left"/>
      <w:pPr>
        <w:ind w:left="2880" w:hanging="360"/>
      </w:pPr>
    </w:lvl>
    <w:lvl w:ilvl="4" w:tplc="1222E1F8">
      <w:start w:val="1"/>
      <w:numFmt w:val="lowerLetter"/>
      <w:lvlText w:val="%5."/>
      <w:lvlJc w:val="left"/>
      <w:pPr>
        <w:ind w:left="3600" w:hanging="360"/>
      </w:pPr>
    </w:lvl>
    <w:lvl w:ilvl="5" w:tplc="996E8E78">
      <w:start w:val="1"/>
      <w:numFmt w:val="lowerRoman"/>
      <w:lvlText w:val="%6."/>
      <w:lvlJc w:val="right"/>
      <w:pPr>
        <w:ind w:left="4320" w:hanging="180"/>
      </w:pPr>
    </w:lvl>
    <w:lvl w:ilvl="6" w:tplc="FFA2A6C2">
      <w:start w:val="1"/>
      <w:numFmt w:val="decimal"/>
      <w:lvlText w:val="%7."/>
      <w:lvlJc w:val="left"/>
      <w:pPr>
        <w:ind w:left="5040" w:hanging="360"/>
      </w:pPr>
    </w:lvl>
    <w:lvl w:ilvl="7" w:tplc="E9562DC0">
      <w:start w:val="1"/>
      <w:numFmt w:val="lowerLetter"/>
      <w:lvlText w:val="%8."/>
      <w:lvlJc w:val="left"/>
      <w:pPr>
        <w:ind w:left="5760" w:hanging="360"/>
      </w:pPr>
    </w:lvl>
    <w:lvl w:ilvl="8" w:tplc="98FEDF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52CA"/>
    <w:multiLevelType w:val="hybridMultilevel"/>
    <w:tmpl w:val="707841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25DC2"/>
    <w:multiLevelType w:val="hybridMultilevel"/>
    <w:tmpl w:val="36E6697A"/>
    <w:lvl w:ilvl="0" w:tplc="936A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8EB8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BAF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3EA4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00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61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3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0A5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C7B65"/>
    <w:multiLevelType w:val="hybridMultilevel"/>
    <w:tmpl w:val="450EA4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0588F"/>
    <w:multiLevelType w:val="hybridMultilevel"/>
    <w:tmpl w:val="FFFFFFFF"/>
    <w:lvl w:ilvl="0" w:tplc="47A60B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9859A8">
      <w:start w:val="1"/>
      <w:numFmt w:val="lowerLetter"/>
      <w:lvlText w:val="%2."/>
      <w:lvlJc w:val="left"/>
      <w:pPr>
        <w:ind w:left="1440" w:hanging="360"/>
      </w:pPr>
    </w:lvl>
    <w:lvl w:ilvl="2" w:tplc="0F405B96">
      <w:start w:val="1"/>
      <w:numFmt w:val="lowerRoman"/>
      <w:lvlText w:val="%3."/>
      <w:lvlJc w:val="right"/>
      <w:pPr>
        <w:ind w:left="2160" w:hanging="180"/>
      </w:pPr>
    </w:lvl>
    <w:lvl w:ilvl="3" w:tplc="236E930C">
      <w:start w:val="1"/>
      <w:numFmt w:val="decimal"/>
      <w:lvlText w:val="%4."/>
      <w:lvlJc w:val="left"/>
      <w:pPr>
        <w:ind w:left="2880" w:hanging="360"/>
      </w:pPr>
    </w:lvl>
    <w:lvl w:ilvl="4" w:tplc="A6C45538">
      <w:start w:val="1"/>
      <w:numFmt w:val="lowerLetter"/>
      <w:lvlText w:val="%5."/>
      <w:lvlJc w:val="left"/>
      <w:pPr>
        <w:ind w:left="3600" w:hanging="360"/>
      </w:pPr>
    </w:lvl>
    <w:lvl w:ilvl="5" w:tplc="A4DE7D78">
      <w:start w:val="1"/>
      <w:numFmt w:val="lowerRoman"/>
      <w:lvlText w:val="%6."/>
      <w:lvlJc w:val="right"/>
      <w:pPr>
        <w:ind w:left="4320" w:hanging="180"/>
      </w:pPr>
    </w:lvl>
    <w:lvl w:ilvl="6" w:tplc="E8F0D8CA">
      <w:start w:val="1"/>
      <w:numFmt w:val="decimal"/>
      <w:lvlText w:val="%7."/>
      <w:lvlJc w:val="left"/>
      <w:pPr>
        <w:ind w:left="5040" w:hanging="360"/>
      </w:pPr>
    </w:lvl>
    <w:lvl w:ilvl="7" w:tplc="5F6061C4">
      <w:start w:val="1"/>
      <w:numFmt w:val="lowerLetter"/>
      <w:lvlText w:val="%8."/>
      <w:lvlJc w:val="left"/>
      <w:pPr>
        <w:ind w:left="5760" w:hanging="360"/>
      </w:pPr>
    </w:lvl>
    <w:lvl w:ilvl="8" w:tplc="FC54C0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17369"/>
    <w:multiLevelType w:val="hybridMultilevel"/>
    <w:tmpl w:val="FFFFFFFF"/>
    <w:lvl w:ilvl="0" w:tplc="AAB42E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34B5DE">
      <w:start w:val="1"/>
      <w:numFmt w:val="lowerLetter"/>
      <w:lvlText w:val="%2."/>
      <w:lvlJc w:val="left"/>
      <w:pPr>
        <w:ind w:left="1440" w:hanging="360"/>
      </w:pPr>
    </w:lvl>
    <w:lvl w:ilvl="2" w:tplc="89982444">
      <w:start w:val="1"/>
      <w:numFmt w:val="lowerRoman"/>
      <w:lvlText w:val="%3."/>
      <w:lvlJc w:val="right"/>
      <w:pPr>
        <w:ind w:left="2160" w:hanging="180"/>
      </w:pPr>
    </w:lvl>
    <w:lvl w:ilvl="3" w:tplc="C4FEF83A">
      <w:start w:val="1"/>
      <w:numFmt w:val="decimal"/>
      <w:lvlText w:val="%4."/>
      <w:lvlJc w:val="left"/>
      <w:pPr>
        <w:ind w:left="2880" w:hanging="360"/>
      </w:pPr>
    </w:lvl>
    <w:lvl w:ilvl="4" w:tplc="8D7E7F1C">
      <w:start w:val="1"/>
      <w:numFmt w:val="lowerLetter"/>
      <w:lvlText w:val="%5."/>
      <w:lvlJc w:val="left"/>
      <w:pPr>
        <w:ind w:left="3600" w:hanging="360"/>
      </w:pPr>
    </w:lvl>
    <w:lvl w:ilvl="5" w:tplc="D74C24E4">
      <w:start w:val="1"/>
      <w:numFmt w:val="lowerRoman"/>
      <w:lvlText w:val="%6."/>
      <w:lvlJc w:val="right"/>
      <w:pPr>
        <w:ind w:left="4320" w:hanging="180"/>
      </w:pPr>
    </w:lvl>
    <w:lvl w:ilvl="6" w:tplc="C5C6BE08">
      <w:start w:val="1"/>
      <w:numFmt w:val="decimal"/>
      <w:lvlText w:val="%7."/>
      <w:lvlJc w:val="left"/>
      <w:pPr>
        <w:ind w:left="5040" w:hanging="360"/>
      </w:pPr>
    </w:lvl>
    <w:lvl w:ilvl="7" w:tplc="E7EA8F28">
      <w:start w:val="1"/>
      <w:numFmt w:val="lowerLetter"/>
      <w:lvlText w:val="%8."/>
      <w:lvlJc w:val="left"/>
      <w:pPr>
        <w:ind w:left="5760" w:hanging="360"/>
      </w:pPr>
    </w:lvl>
    <w:lvl w:ilvl="8" w:tplc="759675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23417"/>
    <w:multiLevelType w:val="hybridMultilevel"/>
    <w:tmpl w:val="0E16AF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6EAE"/>
    <w:multiLevelType w:val="hybridMultilevel"/>
    <w:tmpl w:val="958234C8"/>
    <w:lvl w:ilvl="0" w:tplc="32D6C0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80F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FDA1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2D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49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6F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A0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EF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E62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0B3F27"/>
    <w:multiLevelType w:val="hybridMultilevel"/>
    <w:tmpl w:val="FFFFFFFF"/>
    <w:lvl w:ilvl="0" w:tplc="091000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8857E6">
      <w:start w:val="1"/>
      <w:numFmt w:val="lowerLetter"/>
      <w:lvlText w:val="%2."/>
      <w:lvlJc w:val="left"/>
      <w:pPr>
        <w:ind w:left="1440" w:hanging="360"/>
      </w:pPr>
    </w:lvl>
    <w:lvl w:ilvl="2" w:tplc="80E42798">
      <w:start w:val="1"/>
      <w:numFmt w:val="lowerRoman"/>
      <w:lvlText w:val="%3."/>
      <w:lvlJc w:val="right"/>
      <w:pPr>
        <w:ind w:left="2160" w:hanging="180"/>
      </w:pPr>
    </w:lvl>
    <w:lvl w:ilvl="3" w:tplc="57FE0F6A">
      <w:start w:val="1"/>
      <w:numFmt w:val="decimal"/>
      <w:lvlText w:val="%4."/>
      <w:lvlJc w:val="left"/>
      <w:pPr>
        <w:ind w:left="2880" w:hanging="360"/>
      </w:pPr>
    </w:lvl>
    <w:lvl w:ilvl="4" w:tplc="BFACCB14">
      <w:start w:val="1"/>
      <w:numFmt w:val="lowerLetter"/>
      <w:lvlText w:val="%5."/>
      <w:lvlJc w:val="left"/>
      <w:pPr>
        <w:ind w:left="3600" w:hanging="360"/>
      </w:pPr>
    </w:lvl>
    <w:lvl w:ilvl="5" w:tplc="43EADF9A">
      <w:start w:val="1"/>
      <w:numFmt w:val="lowerRoman"/>
      <w:lvlText w:val="%6."/>
      <w:lvlJc w:val="right"/>
      <w:pPr>
        <w:ind w:left="4320" w:hanging="180"/>
      </w:pPr>
    </w:lvl>
    <w:lvl w:ilvl="6" w:tplc="CDF0151C">
      <w:start w:val="1"/>
      <w:numFmt w:val="decimal"/>
      <w:lvlText w:val="%7."/>
      <w:lvlJc w:val="left"/>
      <w:pPr>
        <w:ind w:left="5040" w:hanging="360"/>
      </w:pPr>
    </w:lvl>
    <w:lvl w:ilvl="7" w:tplc="57D63762">
      <w:start w:val="1"/>
      <w:numFmt w:val="lowerLetter"/>
      <w:lvlText w:val="%8."/>
      <w:lvlJc w:val="left"/>
      <w:pPr>
        <w:ind w:left="5760" w:hanging="360"/>
      </w:pPr>
    </w:lvl>
    <w:lvl w:ilvl="8" w:tplc="F2205CE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05B55"/>
    <w:multiLevelType w:val="hybridMultilevel"/>
    <w:tmpl w:val="24ECD318"/>
    <w:lvl w:ilvl="0" w:tplc="2B44524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auto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77945"/>
    <w:multiLevelType w:val="hybridMultilevel"/>
    <w:tmpl w:val="1FA66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928B7"/>
    <w:multiLevelType w:val="hybridMultilevel"/>
    <w:tmpl w:val="FFFFFFFF"/>
    <w:lvl w:ilvl="0" w:tplc="79C27B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F4DF5E">
      <w:start w:val="1"/>
      <w:numFmt w:val="lowerLetter"/>
      <w:lvlText w:val="%2."/>
      <w:lvlJc w:val="left"/>
      <w:pPr>
        <w:ind w:left="1440" w:hanging="360"/>
      </w:pPr>
    </w:lvl>
    <w:lvl w:ilvl="2" w:tplc="D102E3B4">
      <w:start w:val="1"/>
      <w:numFmt w:val="lowerRoman"/>
      <w:lvlText w:val="%3."/>
      <w:lvlJc w:val="right"/>
      <w:pPr>
        <w:ind w:left="2160" w:hanging="180"/>
      </w:pPr>
    </w:lvl>
    <w:lvl w:ilvl="3" w:tplc="327E684E">
      <w:start w:val="1"/>
      <w:numFmt w:val="decimal"/>
      <w:lvlText w:val="%4."/>
      <w:lvlJc w:val="left"/>
      <w:pPr>
        <w:ind w:left="2880" w:hanging="360"/>
      </w:pPr>
    </w:lvl>
    <w:lvl w:ilvl="4" w:tplc="D7B24B88">
      <w:start w:val="1"/>
      <w:numFmt w:val="lowerLetter"/>
      <w:lvlText w:val="%5."/>
      <w:lvlJc w:val="left"/>
      <w:pPr>
        <w:ind w:left="3600" w:hanging="360"/>
      </w:pPr>
    </w:lvl>
    <w:lvl w:ilvl="5" w:tplc="23C6C492">
      <w:start w:val="1"/>
      <w:numFmt w:val="lowerRoman"/>
      <w:lvlText w:val="%6."/>
      <w:lvlJc w:val="right"/>
      <w:pPr>
        <w:ind w:left="4320" w:hanging="180"/>
      </w:pPr>
    </w:lvl>
    <w:lvl w:ilvl="6" w:tplc="AE14A7FE">
      <w:start w:val="1"/>
      <w:numFmt w:val="decimal"/>
      <w:lvlText w:val="%7."/>
      <w:lvlJc w:val="left"/>
      <w:pPr>
        <w:ind w:left="5040" w:hanging="360"/>
      </w:pPr>
    </w:lvl>
    <w:lvl w:ilvl="7" w:tplc="2A7AF864">
      <w:start w:val="1"/>
      <w:numFmt w:val="lowerLetter"/>
      <w:lvlText w:val="%8."/>
      <w:lvlJc w:val="left"/>
      <w:pPr>
        <w:ind w:left="5760" w:hanging="360"/>
      </w:pPr>
    </w:lvl>
    <w:lvl w:ilvl="8" w:tplc="AE76779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03960"/>
    <w:multiLevelType w:val="hybridMultilevel"/>
    <w:tmpl w:val="FE2C6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03C5A"/>
    <w:multiLevelType w:val="hybridMultilevel"/>
    <w:tmpl w:val="FE2C6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63EC5"/>
    <w:multiLevelType w:val="hybridMultilevel"/>
    <w:tmpl w:val="FFFFFFFF"/>
    <w:lvl w:ilvl="0" w:tplc="BA7A6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92D6C8">
      <w:start w:val="1"/>
      <w:numFmt w:val="lowerLetter"/>
      <w:lvlText w:val="%2."/>
      <w:lvlJc w:val="left"/>
      <w:pPr>
        <w:ind w:left="1440" w:hanging="360"/>
      </w:pPr>
    </w:lvl>
    <w:lvl w:ilvl="2" w:tplc="49D62DCA">
      <w:start w:val="1"/>
      <w:numFmt w:val="lowerRoman"/>
      <w:lvlText w:val="%3."/>
      <w:lvlJc w:val="right"/>
      <w:pPr>
        <w:ind w:left="2160" w:hanging="180"/>
      </w:pPr>
    </w:lvl>
    <w:lvl w:ilvl="3" w:tplc="FEA0D91A">
      <w:start w:val="1"/>
      <w:numFmt w:val="decimal"/>
      <w:lvlText w:val="%4."/>
      <w:lvlJc w:val="left"/>
      <w:pPr>
        <w:ind w:left="2880" w:hanging="360"/>
      </w:pPr>
    </w:lvl>
    <w:lvl w:ilvl="4" w:tplc="6338E4D0">
      <w:start w:val="1"/>
      <w:numFmt w:val="lowerLetter"/>
      <w:lvlText w:val="%5."/>
      <w:lvlJc w:val="left"/>
      <w:pPr>
        <w:ind w:left="3600" w:hanging="360"/>
      </w:pPr>
    </w:lvl>
    <w:lvl w:ilvl="5" w:tplc="9B92D73E">
      <w:start w:val="1"/>
      <w:numFmt w:val="lowerRoman"/>
      <w:lvlText w:val="%6."/>
      <w:lvlJc w:val="right"/>
      <w:pPr>
        <w:ind w:left="4320" w:hanging="180"/>
      </w:pPr>
    </w:lvl>
    <w:lvl w:ilvl="6" w:tplc="ECFC2C6E">
      <w:start w:val="1"/>
      <w:numFmt w:val="decimal"/>
      <w:lvlText w:val="%7."/>
      <w:lvlJc w:val="left"/>
      <w:pPr>
        <w:ind w:left="5040" w:hanging="360"/>
      </w:pPr>
    </w:lvl>
    <w:lvl w:ilvl="7" w:tplc="FEB289EA">
      <w:start w:val="1"/>
      <w:numFmt w:val="lowerLetter"/>
      <w:lvlText w:val="%8."/>
      <w:lvlJc w:val="left"/>
      <w:pPr>
        <w:ind w:left="5760" w:hanging="360"/>
      </w:pPr>
    </w:lvl>
    <w:lvl w:ilvl="8" w:tplc="79CABEA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B348A"/>
    <w:multiLevelType w:val="hybridMultilevel"/>
    <w:tmpl w:val="FFFFFFFF"/>
    <w:lvl w:ilvl="0" w:tplc="A010180C">
      <w:start w:val="1"/>
      <w:numFmt w:val="decimal"/>
      <w:lvlText w:val="%1."/>
      <w:lvlJc w:val="left"/>
      <w:pPr>
        <w:ind w:left="720" w:hanging="360"/>
      </w:pPr>
    </w:lvl>
    <w:lvl w:ilvl="1" w:tplc="02446A6E">
      <w:start w:val="1"/>
      <w:numFmt w:val="lowerLetter"/>
      <w:lvlText w:val="%2."/>
      <w:lvlJc w:val="left"/>
      <w:pPr>
        <w:ind w:left="1440" w:hanging="360"/>
      </w:pPr>
    </w:lvl>
    <w:lvl w:ilvl="2" w:tplc="8730D92E">
      <w:start w:val="1"/>
      <w:numFmt w:val="lowerRoman"/>
      <w:lvlText w:val="%3."/>
      <w:lvlJc w:val="right"/>
      <w:pPr>
        <w:ind w:left="2160" w:hanging="180"/>
      </w:pPr>
    </w:lvl>
    <w:lvl w:ilvl="3" w:tplc="505E95EA">
      <w:start w:val="1"/>
      <w:numFmt w:val="decimal"/>
      <w:lvlText w:val="%4."/>
      <w:lvlJc w:val="left"/>
      <w:pPr>
        <w:ind w:left="2880" w:hanging="360"/>
      </w:pPr>
    </w:lvl>
    <w:lvl w:ilvl="4" w:tplc="9740F398">
      <w:start w:val="1"/>
      <w:numFmt w:val="lowerLetter"/>
      <w:lvlText w:val="%5."/>
      <w:lvlJc w:val="left"/>
      <w:pPr>
        <w:ind w:left="3600" w:hanging="360"/>
      </w:pPr>
    </w:lvl>
    <w:lvl w:ilvl="5" w:tplc="D54417B0">
      <w:start w:val="1"/>
      <w:numFmt w:val="lowerRoman"/>
      <w:lvlText w:val="%6."/>
      <w:lvlJc w:val="right"/>
      <w:pPr>
        <w:ind w:left="4320" w:hanging="180"/>
      </w:pPr>
    </w:lvl>
    <w:lvl w:ilvl="6" w:tplc="2E640976">
      <w:start w:val="1"/>
      <w:numFmt w:val="decimal"/>
      <w:lvlText w:val="%7."/>
      <w:lvlJc w:val="left"/>
      <w:pPr>
        <w:ind w:left="5040" w:hanging="360"/>
      </w:pPr>
    </w:lvl>
    <w:lvl w:ilvl="7" w:tplc="63C629E8">
      <w:start w:val="1"/>
      <w:numFmt w:val="lowerLetter"/>
      <w:lvlText w:val="%8."/>
      <w:lvlJc w:val="left"/>
      <w:pPr>
        <w:ind w:left="5760" w:hanging="360"/>
      </w:pPr>
    </w:lvl>
    <w:lvl w:ilvl="8" w:tplc="2E56E8E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76760"/>
    <w:multiLevelType w:val="hybridMultilevel"/>
    <w:tmpl w:val="FFFFFFFF"/>
    <w:lvl w:ilvl="0" w:tplc="446074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B85814">
      <w:start w:val="1"/>
      <w:numFmt w:val="lowerLetter"/>
      <w:lvlText w:val="%2."/>
      <w:lvlJc w:val="left"/>
      <w:pPr>
        <w:ind w:left="1440" w:hanging="360"/>
      </w:pPr>
    </w:lvl>
    <w:lvl w:ilvl="2" w:tplc="83527DA4">
      <w:start w:val="1"/>
      <w:numFmt w:val="lowerRoman"/>
      <w:lvlText w:val="%3."/>
      <w:lvlJc w:val="right"/>
      <w:pPr>
        <w:ind w:left="2160" w:hanging="180"/>
      </w:pPr>
    </w:lvl>
    <w:lvl w:ilvl="3" w:tplc="649E638A">
      <w:start w:val="1"/>
      <w:numFmt w:val="decimal"/>
      <w:lvlText w:val="%4."/>
      <w:lvlJc w:val="left"/>
      <w:pPr>
        <w:ind w:left="2880" w:hanging="360"/>
      </w:pPr>
    </w:lvl>
    <w:lvl w:ilvl="4" w:tplc="063448BE">
      <w:start w:val="1"/>
      <w:numFmt w:val="lowerLetter"/>
      <w:lvlText w:val="%5."/>
      <w:lvlJc w:val="left"/>
      <w:pPr>
        <w:ind w:left="3600" w:hanging="360"/>
      </w:pPr>
    </w:lvl>
    <w:lvl w:ilvl="5" w:tplc="EEDAA9A6">
      <w:start w:val="1"/>
      <w:numFmt w:val="lowerRoman"/>
      <w:lvlText w:val="%6."/>
      <w:lvlJc w:val="right"/>
      <w:pPr>
        <w:ind w:left="4320" w:hanging="180"/>
      </w:pPr>
    </w:lvl>
    <w:lvl w:ilvl="6" w:tplc="C84CAE64">
      <w:start w:val="1"/>
      <w:numFmt w:val="decimal"/>
      <w:lvlText w:val="%7."/>
      <w:lvlJc w:val="left"/>
      <w:pPr>
        <w:ind w:left="5040" w:hanging="360"/>
      </w:pPr>
    </w:lvl>
    <w:lvl w:ilvl="7" w:tplc="E8B2B36E">
      <w:start w:val="1"/>
      <w:numFmt w:val="lowerLetter"/>
      <w:lvlText w:val="%8."/>
      <w:lvlJc w:val="left"/>
      <w:pPr>
        <w:ind w:left="5760" w:hanging="360"/>
      </w:pPr>
    </w:lvl>
    <w:lvl w:ilvl="8" w:tplc="37704B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C4D37"/>
    <w:multiLevelType w:val="hybridMultilevel"/>
    <w:tmpl w:val="FE2C68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77D04"/>
    <w:multiLevelType w:val="hybridMultilevel"/>
    <w:tmpl w:val="FF0CF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B177A"/>
    <w:multiLevelType w:val="hybridMultilevel"/>
    <w:tmpl w:val="BA54D6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A65D3"/>
    <w:multiLevelType w:val="hybridMultilevel"/>
    <w:tmpl w:val="FFFFFFFF"/>
    <w:lvl w:ilvl="0" w:tplc="452890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BA0662">
      <w:start w:val="1"/>
      <w:numFmt w:val="lowerLetter"/>
      <w:lvlText w:val="%2."/>
      <w:lvlJc w:val="left"/>
      <w:pPr>
        <w:ind w:left="1440" w:hanging="360"/>
      </w:pPr>
    </w:lvl>
    <w:lvl w:ilvl="2" w:tplc="3A10E0F2">
      <w:start w:val="1"/>
      <w:numFmt w:val="lowerRoman"/>
      <w:lvlText w:val="%3."/>
      <w:lvlJc w:val="right"/>
      <w:pPr>
        <w:ind w:left="2160" w:hanging="180"/>
      </w:pPr>
    </w:lvl>
    <w:lvl w:ilvl="3" w:tplc="530ECEAC">
      <w:start w:val="1"/>
      <w:numFmt w:val="decimal"/>
      <w:lvlText w:val="%4."/>
      <w:lvlJc w:val="left"/>
      <w:pPr>
        <w:ind w:left="2880" w:hanging="360"/>
      </w:pPr>
    </w:lvl>
    <w:lvl w:ilvl="4" w:tplc="17D22A90">
      <w:start w:val="1"/>
      <w:numFmt w:val="lowerLetter"/>
      <w:lvlText w:val="%5."/>
      <w:lvlJc w:val="left"/>
      <w:pPr>
        <w:ind w:left="3600" w:hanging="360"/>
      </w:pPr>
    </w:lvl>
    <w:lvl w:ilvl="5" w:tplc="43BCE2FE">
      <w:start w:val="1"/>
      <w:numFmt w:val="lowerRoman"/>
      <w:lvlText w:val="%6."/>
      <w:lvlJc w:val="right"/>
      <w:pPr>
        <w:ind w:left="4320" w:hanging="180"/>
      </w:pPr>
    </w:lvl>
    <w:lvl w:ilvl="6" w:tplc="C282AE36">
      <w:start w:val="1"/>
      <w:numFmt w:val="decimal"/>
      <w:lvlText w:val="%7."/>
      <w:lvlJc w:val="left"/>
      <w:pPr>
        <w:ind w:left="5040" w:hanging="360"/>
      </w:pPr>
    </w:lvl>
    <w:lvl w:ilvl="7" w:tplc="FBEC2746">
      <w:start w:val="1"/>
      <w:numFmt w:val="lowerLetter"/>
      <w:lvlText w:val="%8."/>
      <w:lvlJc w:val="left"/>
      <w:pPr>
        <w:ind w:left="5760" w:hanging="360"/>
      </w:pPr>
    </w:lvl>
    <w:lvl w:ilvl="8" w:tplc="1D0483A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55846"/>
    <w:multiLevelType w:val="hybridMultilevel"/>
    <w:tmpl w:val="F5DA5A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92195"/>
    <w:multiLevelType w:val="hybridMultilevel"/>
    <w:tmpl w:val="F32097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48F"/>
    <w:multiLevelType w:val="hybridMultilevel"/>
    <w:tmpl w:val="0FE40A0E"/>
    <w:lvl w:ilvl="0" w:tplc="3998D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065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A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0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67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349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164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D86A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E0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D67E3"/>
    <w:multiLevelType w:val="hybridMultilevel"/>
    <w:tmpl w:val="5170BF36"/>
    <w:lvl w:ilvl="0" w:tplc="1BE0D8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7481F"/>
    <w:multiLevelType w:val="hybridMultilevel"/>
    <w:tmpl w:val="FFCAAC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8666C"/>
    <w:multiLevelType w:val="hybridMultilevel"/>
    <w:tmpl w:val="EE6E7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50805"/>
    <w:multiLevelType w:val="hybridMultilevel"/>
    <w:tmpl w:val="E3167084"/>
    <w:lvl w:ilvl="0" w:tplc="89948F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C7EA0E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C144009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D8A82FF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76C1F9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6BF8A74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55C49AC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5F232B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B28E0E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 w15:restartNumberingAfterBreak="0">
    <w:nsid w:val="76846940"/>
    <w:multiLevelType w:val="hybridMultilevel"/>
    <w:tmpl w:val="F1E09FB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0280D"/>
    <w:multiLevelType w:val="hybridMultilevel"/>
    <w:tmpl w:val="490EF992"/>
    <w:lvl w:ilvl="0" w:tplc="6CE03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0D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802D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B81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0D2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88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0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3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DE5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F0243"/>
    <w:multiLevelType w:val="hybridMultilevel"/>
    <w:tmpl w:val="E246135A"/>
    <w:lvl w:ilvl="0" w:tplc="F82AF9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7A5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21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AC7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2E0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5A9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78B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2E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E4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E978C0"/>
    <w:multiLevelType w:val="hybridMultilevel"/>
    <w:tmpl w:val="403C98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E6636"/>
    <w:multiLevelType w:val="hybridMultilevel"/>
    <w:tmpl w:val="FFFFFFFF"/>
    <w:lvl w:ilvl="0" w:tplc="06485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B8CE44">
      <w:start w:val="1"/>
      <w:numFmt w:val="lowerLetter"/>
      <w:lvlText w:val="%2."/>
      <w:lvlJc w:val="left"/>
      <w:pPr>
        <w:ind w:left="1440" w:hanging="360"/>
      </w:pPr>
    </w:lvl>
    <w:lvl w:ilvl="2" w:tplc="A05EB950">
      <w:start w:val="1"/>
      <w:numFmt w:val="lowerRoman"/>
      <w:lvlText w:val="%3."/>
      <w:lvlJc w:val="right"/>
      <w:pPr>
        <w:ind w:left="2160" w:hanging="180"/>
      </w:pPr>
    </w:lvl>
    <w:lvl w:ilvl="3" w:tplc="A5260AA2">
      <w:start w:val="1"/>
      <w:numFmt w:val="decimal"/>
      <w:lvlText w:val="%4."/>
      <w:lvlJc w:val="left"/>
      <w:pPr>
        <w:ind w:left="2880" w:hanging="360"/>
      </w:pPr>
    </w:lvl>
    <w:lvl w:ilvl="4" w:tplc="2886111A">
      <w:start w:val="1"/>
      <w:numFmt w:val="lowerLetter"/>
      <w:lvlText w:val="%5."/>
      <w:lvlJc w:val="left"/>
      <w:pPr>
        <w:ind w:left="3600" w:hanging="360"/>
      </w:pPr>
    </w:lvl>
    <w:lvl w:ilvl="5" w:tplc="64AC9110">
      <w:start w:val="1"/>
      <w:numFmt w:val="lowerRoman"/>
      <w:lvlText w:val="%6."/>
      <w:lvlJc w:val="right"/>
      <w:pPr>
        <w:ind w:left="4320" w:hanging="180"/>
      </w:pPr>
    </w:lvl>
    <w:lvl w:ilvl="6" w:tplc="88861F86">
      <w:start w:val="1"/>
      <w:numFmt w:val="decimal"/>
      <w:lvlText w:val="%7."/>
      <w:lvlJc w:val="left"/>
      <w:pPr>
        <w:ind w:left="5040" w:hanging="360"/>
      </w:pPr>
    </w:lvl>
    <w:lvl w:ilvl="7" w:tplc="E3246D60">
      <w:start w:val="1"/>
      <w:numFmt w:val="lowerLetter"/>
      <w:lvlText w:val="%8."/>
      <w:lvlJc w:val="left"/>
      <w:pPr>
        <w:ind w:left="5760" w:hanging="360"/>
      </w:pPr>
    </w:lvl>
    <w:lvl w:ilvl="8" w:tplc="8554494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E1936"/>
    <w:multiLevelType w:val="hybridMultilevel"/>
    <w:tmpl w:val="DE5866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7138B"/>
    <w:multiLevelType w:val="hybridMultilevel"/>
    <w:tmpl w:val="F1E09FBC"/>
    <w:lvl w:ilvl="0" w:tplc="8C5E779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5336D"/>
    <w:multiLevelType w:val="hybridMultilevel"/>
    <w:tmpl w:val="33E8ACD0"/>
    <w:lvl w:ilvl="0" w:tplc="E13698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8D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62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F04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24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C836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AD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9A0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0ED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B5700"/>
    <w:multiLevelType w:val="hybridMultilevel"/>
    <w:tmpl w:val="A344DD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2"/>
  </w:num>
  <w:num w:numId="4">
    <w:abstractNumId w:val="0"/>
  </w:num>
  <w:num w:numId="5">
    <w:abstractNumId w:val="11"/>
  </w:num>
  <w:num w:numId="6">
    <w:abstractNumId w:val="28"/>
  </w:num>
  <w:num w:numId="7">
    <w:abstractNumId w:val="36"/>
  </w:num>
  <w:num w:numId="8">
    <w:abstractNumId w:val="23"/>
  </w:num>
  <w:num w:numId="9">
    <w:abstractNumId w:val="35"/>
  </w:num>
  <w:num w:numId="10">
    <w:abstractNumId w:val="20"/>
  </w:num>
  <w:num w:numId="11">
    <w:abstractNumId w:val="29"/>
  </w:num>
  <w:num w:numId="12">
    <w:abstractNumId w:val="13"/>
  </w:num>
  <w:num w:numId="13">
    <w:abstractNumId w:val="46"/>
  </w:num>
  <w:num w:numId="14">
    <w:abstractNumId w:val="1"/>
  </w:num>
  <w:num w:numId="15">
    <w:abstractNumId w:val="38"/>
  </w:num>
  <w:num w:numId="16">
    <w:abstractNumId w:val="39"/>
  </w:num>
  <w:num w:numId="17">
    <w:abstractNumId w:val="45"/>
  </w:num>
  <w:num w:numId="18">
    <w:abstractNumId w:val="12"/>
  </w:num>
  <w:num w:numId="19">
    <w:abstractNumId w:val="37"/>
  </w:num>
  <w:num w:numId="20">
    <w:abstractNumId w:val="17"/>
  </w:num>
  <w:num w:numId="21">
    <w:abstractNumId w:val="40"/>
  </w:num>
  <w:num w:numId="22">
    <w:abstractNumId w:val="33"/>
  </w:num>
  <w:num w:numId="23">
    <w:abstractNumId w:val="7"/>
  </w:num>
  <w:num w:numId="24">
    <w:abstractNumId w:val="27"/>
  </w:num>
  <w:num w:numId="25">
    <w:abstractNumId w:val="14"/>
  </w:num>
  <w:num w:numId="26">
    <w:abstractNumId w:val="42"/>
  </w:num>
  <w:num w:numId="27">
    <w:abstractNumId w:val="22"/>
  </w:num>
  <w:num w:numId="28">
    <w:abstractNumId w:val="9"/>
  </w:num>
  <w:num w:numId="29">
    <w:abstractNumId w:val="44"/>
  </w:num>
  <w:num w:numId="30">
    <w:abstractNumId w:val="4"/>
  </w:num>
  <w:num w:numId="31">
    <w:abstractNumId w:val="43"/>
  </w:num>
  <w:num w:numId="32">
    <w:abstractNumId w:val="15"/>
  </w:num>
  <w:num w:numId="33">
    <w:abstractNumId w:val="21"/>
  </w:num>
  <w:num w:numId="34">
    <w:abstractNumId w:val="26"/>
  </w:num>
  <w:num w:numId="35">
    <w:abstractNumId w:val="18"/>
  </w:num>
  <w:num w:numId="36">
    <w:abstractNumId w:val="8"/>
  </w:num>
  <w:num w:numId="37">
    <w:abstractNumId w:val="24"/>
  </w:num>
  <w:num w:numId="38">
    <w:abstractNumId w:val="10"/>
  </w:num>
  <w:num w:numId="39">
    <w:abstractNumId w:val="30"/>
  </w:num>
  <w:num w:numId="40">
    <w:abstractNumId w:val="6"/>
  </w:num>
  <w:num w:numId="41">
    <w:abstractNumId w:val="2"/>
  </w:num>
  <w:num w:numId="42">
    <w:abstractNumId w:val="31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3"/>
  </w:num>
  <w:num w:numId="46">
    <w:abstractNumId w:val="16"/>
  </w:num>
  <w:num w:numId="47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2E"/>
    <w:rsid w:val="00007B32"/>
    <w:rsid w:val="00032231"/>
    <w:rsid w:val="00041AE6"/>
    <w:rsid w:val="00045A07"/>
    <w:rsid w:val="000601E2"/>
    <w:rsid w:val="00061022"/>
    <w:rsid w:val="000622B2"/>
    <w:rsid w:val="00063E8D"/>
    <w:rsid w:val="0006700C"/>
    <w:rsid w:val="000677F3"/>
    <w:rsid w:val="0008786C"/>
    <w:rsid w:val="00092F55"/>
    <w:rsid w:val="00094E3E"/>
    <w:rsid w:val="00097601"/>
    <w:rsid w:val="000A219E"/>
    <w:rsid w:val="000B41EE"/>
    <w:rsid w:val="000B4C59"/>
    <w:rsid w:val="000C3461"/>
    <w:rsid w:val="000C4B90"/>
    <w:rsid w:val="000D6D3F"/>
    <w:rsid w:val="000E3CD3"/>
    <w:rsid w:val="000E702E"/>
    <w:rsid w:val="000F07BD"/>
    <w:rsid w:val="000F233C"/>
    <w:rsid w:val="000F748E"/>
    <w:rsid w:val="00101605"/>
    <w:rsid w:val="00107D9B"/>
    <w:rsid w:val="00114CE7"/>
    <w:rsid w:val="001151F2"/>
    <w:rsid w:val="00122CB0"/>
    <w:rsid w:val="00124729"/>
    <w:rsid w:val="001304C7"/>
    <w:rsid w:val="0013211E"/>
    <w:rsid w:val="0016550B"/>
    <w:rsid w:val="00181AE5"/>
    <w:rsid w:val="00194911"/>
    <w:rsid w:val="001A285A"/>
    <w:rsid w:val="001A495F"/>
    <w:rsid w:val="001B1FF7"/>
    <w:rsid w:val="001B3E08"/>
    <w:rsid w:val="001B535A"/>
    <w:rsid w:val="001E5CAF"/>
    <w:rsid w:val="00203BE5"/>
    <w:rsid w:val="002162D1"/>
    <w:rsid w:val="0021661C"/>
    <w:rsid w:val="00216910"/>
    <w:rsid w:val="0022429C"/>
    <w:rsid w:val="00234DFC"/>
    <w:rsid w:val="0024315C"/>
    <w:rsid w:val="00246DBA"/>
    <w:rsid w:val="00257C06"/>
    <w:rsid w:val="002625DD"/>
    <w:rsid w:val="00266015"/>
    <w:rsid w:val="0026EFC6"/>
    <w:rsid w:val="00275017"/>
    <w:rsid w:val="002877F0"/>
    <w:rsid w:val="00294388"/>
    <w:rsid w:val="002A6B45"/>
    <w:rsid w:val="002B1B60"/>
    <w:rsid w:val="002B2F20"/>
    <w:rsid w:val="002B469B"/>
    <w:rsid w:val="002C549A"/>
    <w:rsid w:val="002D3F36"/>
    <w:rsid w:val="002E5522"/>
    <w:rsid w:val="002E602B"/>
    <w:rsid w:val="002E63E4"/>
    <w:rsid w:val="002F1854"/>
    <w:rsid w:val="002F3119"/>
    <w:rsid w:val="002F506B"/>
    <w:rsid w:val="00306319"/>
    <w:rsid w:val="003102AF"/>
    <w:rsid w:val="003108C3"/>
    <w:rsid w:val="0031797C"/>
    <w:rsid w:val="0032687F"/>
    <w:rsid w:val="00327942"/>
    <w:rsid w:val="003312D9"/>
    <w:rsid w:val="00332598"/>
    <w:rsid w:val="00336EA1"/>
    <w:rsid w:val="00336FB6"/>
    <w:rsid w:val="003401F0"/>
    <w:rsid w:val="00353033"/>
    <w:rsid w:val="00367F7B"/>
    <w:rsid w:val="003733D3"/>
    <w:rsid w:val="0037350E"/>
    <w:rsid w:val="00383E6D"/>
    <w:rsid w:val="00397958"/>
    <w:rsid w:val="003A54E6"/>
    <w:rsid w:val="003A74DF"/>
    <w:rsid w:val="003B0171"/>
    <w:rsid w:val="003E11A0"/>
    <w:rsid w:val="003E1C15"/>
    <w:rsid w:val="003E6553"/>
    <w:rsid w:val="003F1638"/>
    <w:rsid w:val="003F3214"/>
    <w:rsid w:val="003F365A"/>
    <w:rsid w:val="003F5102"/>
    <w:rsid w:val="00402C11"/>
    <w:rsid w:val="00407212"/>
    <w:rsid w:val="00407A0B"/>
    <w:rsid w:val="00412045"/>
    <w:rsid w:val="004158C0"/>
    <w:rsid w:val="00424F45"/>
    <w:rsid w:val="004345D2"/>
    <w:rsid w:val="0044450E"/>
    <w:rsid w:val="00455846"/>
    <w:rsid w:val="004679D0"/>
    <w:rsid w:val="00471F9E"/>
    <w:rsid w:val="004801EF"/>
    <w:rsid w:val="004806C6"/>
    <w:rsid w:val="00486393"/>
    <w:rsid w:val="004C1FE5"/>
    <w:rsid w:val="004C4B78"/>
    <w:rsid w:val="004C4E3C"/>
    <w:rsid w:val="004C6C02"/>
    <w:rsid w:val="004E1F97"/>
    <w:rsid w:val="004E2BF1"/>
    <w:rsid w:val="004F6C09"/>
    <w:rsid w:val="005038E0"/>
    <w:rsid w:val="005061A9"/>
    <w:rsid w:val="005078C4"/>
    <w:rsid w:val="00515170"/>
    <w:rsid w:val="00517B27"/>
    <w:rsid w:val="0054072B"/>
    <w:rsid w:val="00545507"/>
    <w:rsid w:val="00557AEE"/>
    <w:rsid w:val="005666A3"/>
    <w:rsid w:val="005835F8"/>
    <w:rsid w:val="00595405"/>
    <w:rsid w:val="00595464"/>
    <w:rsid w:val="005968E0"/>
    <w:rsid w:val="00597FE5"/>
    <w:rsid w:val="005A5BC6"/>
    <w:rsid w:val="005A6CB8"/>
    <w:rsid w:val="005B3B53"/>
    <w:rsid w:val="005C3287"/>
    <w:rsid w:val="005D1621"/>
    <w:rsid w:val="005D583C"/>
    <w:rsid w:val="005D77DD"/>
    <w:rsid w:val="005F3DBB"/>
    <w:rsid w:val="00605F94"/>
    <w:rsid w:val="00617B66"/>
    <w:rsid w:val="00621FD0"/>
    <w:rsid w:val="00626262"/>
    <w:rsid w:val="006322C3"/>
    <w:rsid w:val="00644272"/>
    <w:rsid w:val="00661334"/>
    <w:rsid w:val="006749AE"/>
    <w:rsid w:val="00686DDB"/>
    <w:rsid w:val="00687669"/>
    <w:rsid w:val="00690374"/>
    <w:rsid w:val="00690CD4"/>
    <w:rsid w:val="0069400B"/>
    <w:rsid w:val="00696CD5"/>
    <w:rsid w:val="006A2F01"/>
    <w:rsid w:val="006A4F7B"/>
    <w:rsid w:val="006A7C26"/>
    <w:rsid w:val="006C4D5F"/>
    <w:rsid w:val="006C5A7A"/>
    <w:rsid w:val="006D2E60"/>
    <w:rsid w:val="006D7EFE"/>
    <w:rsid w:val="006F2704"/>
    <w:rsid w:val="0070535F"/>
    <w:rsid w:val="00710105"/>
    <w:rsid w:val="00712100"/>
    <w:rsid w:val="00712DA0"/>
    <w:rsid w:val="00732F62"/>
    <w:rsid w:val="0073641F"/>
    <w:rsid w:val="007475FB"/>
    <w:rsid w:val="007538A3"/>
    <w:rsid w:val="00762D9E"/>
    <w:rsid w:val="00772B55"/>
    <w:rsid w:val="00773876"/>
    <w:rsid w:val="007762B6"/>
    <w:rsid w:val="00776828"/>
    <w:rsid w:val="007817FC"/>
    <w:rsid w:val="00794A10"/>
    <w:rsid w:val="00795B9C"/>
    <w:rsid w:val="007A3562"/>
    <w:rsid w:val="007A7150"/>
    <w:rsid w:val="007B0851"/>
    <w:rsid w:val="007B0FE9"/>
    <w:rsid w:val="007C58E2"/>
    <w:rsid w:val="007C78A0"/>
    <w:rsid w:val="007D24DD"/>
    <w:rsid w:val="007D4C7E"/>
    <w:rsid w:val="007E1D08"/>
    <w:rsid w:val="007F67FE"/>
    <w:rsid w:val="007F76F7"/>
    <w:rsid w:val="0080055E"/>
    <w:rsid w:val="00803909"/>
    <w:rsid w:val="00827355"/>
    <w:rsid w:val="00831409"/>
    <w:rsid w:val="00835825"/>
    <w:rsid w:val="00840BFA"/>
    <w:rsid w:val="00847EBA"/>
    <w:rsid w:val="00856547"/>
    <w:rsid w:val="00857D2E"/>
    <w:rsid w:val="00871E60"/>
    <w:rsid w:val="008928EE"/>
    <w:rsid w:val="008A1985"/>
    <w:rsid w:val="008B165C"/>
    <w:rsid w:val="008B4DB7"/>
    <w:rsid w:val="008B74D5"/>
    <w:rsid w:val="008C1003"/>
    <w:rsid w:val="008D26C3"/>
    <w:rsid w:val="008D4F78"/>
    <w:rsid w:val="008D66A8"/>
    <w:rsid w:val="008E043D"/>
    <w:rsid w:val="008F6B9A"/>
    <w:rsid w:val="0090469D"/>
    <w:rsid w:val="00906D08"/>
    <w:rsid w:val="00912F2D"/>
    <w:rsid w:val="00913B06"/>
    <w:rsid w:val="009226F8"/>
    <w:rsid w:val="00931349"/>
    <w:rsid w:val="00931FF2"/>
    <w:rsid w:val="0094506C"/>
    <w:rsid w:val="00950864"/>
    <w:rsid w:val="00967BE9"/>
    <w:rsid w:val="009775CB"/>
    <w:rsid w:val="009873A3"/>
    <w:rsid w:val="009924B1"/>
    <w:rsid w:val="00995277"/>
    <w:rsid w:val="009958AD"/>
    <w:rsid w:val="009A2623"/>
    <w:rsid w:val="009A4EFA"/>
    <w:rsid w:val="009B18C3"/>
    <w:rsid w:val="009B6058"/>
    <w:rsid w:val="009B706E"/>
    <w:rsid w:val="00A01461"/>
    <w:rsid w:val="00A029A2"/>
    <w:rsid w:val="00A02D66"/>
    <w:rsid w:val="00A105F1"/>
    <w:rsid w:val="00A11C59"/>
    <w:rsid w:val="00A16B89"/>
    <w:rsid w:val="00A171C2"/>
    <w:rsid w:val="00A2443A"/>
    <w:rsid w:val="00A24E50"/>
    <w:rsid w:val="00A3186C"/>
    <w:rsid w:val="00A33EFB"/>
    <w:rsid w:val="00A41175"/>
    <w:rsid w:val="00A413A9"/>
    <w:rsid w:val="00A46943"/>
    <w:rsid w:val="00A53E60"/>
    <w:rsid w:val="00A57EDF"/>
    <w:rsid w:val="00A649F3"/>
    <w:rsid w:val="00A7118C"/>
    <w:rsid w:val="00A73733"/>
    <w:rsid w:val="00A81735"/>
    <w:rsid w:val="00A82FD3"/>
    <w:rsid w:val="00A831DE"/>
    <w:rsid w:val="00A90A97"/>
    <w:rsid w:val="00A9468C"/>
    <w:rsid w:val="00A954FD"/>
    <w:rsid w:val="00AA2F37"/>
    <w:rsid w:val="00AA6651"/>
    <w:rsid w:val="00AB67FE"/>
    <w:rsid w:val="00AB6F5B"/>
    <w:rsid w:val="00AC5BAD"/>
    <w:rsid w:val="00AC6C70"/>
    <w:rsid w:val="00AD5DC2"/>
    <w:rsid w:val="00AD728C"/>
    <w:rsid w:val="00AD7BF0"/>
    <w:rsid w:val="00AD7EA4"/>
    <w:rsid w:val="00AE59C6"/>
    <w:rsid w:val="00AF6F8E"/>
    <w:rsid w:val="00B17838"/>
    <w:rsid w:val="00B2796F"/>
    <w:rsid w:val="00B32B6F"/>
    <w:rsid w:val="00B33AF2"/>
    <w:rsid w:val="00B33DB7"/>
    <w:rsid w:val="00B36CF5"/>
    <w:rsid w:val="00B512C8"/>
    <w:rsid w:val="00B56869"/>
    <w:rsid w:val="00B75B05"/>
    <w:rsid w:val="00B774D4"/>
    <w:rsid w:val="00BA4EBD"/>
    <w:rsid w:val="00BD144C"/>
    <w:rsid w:val="00BD1C81"/>
    <w:rsid w:val="00BE0C38"/>
    <w:rsid w:val="00BE4B3F"/>
    <w:rsid w:val="00BF116F"/>
    <w:rsid w:val="00BF2499"/>
    <w:rsid w:val="00BF264D"/>
    <w:rsid w:val="00C0463C"/>
    <w:rsid w:val="00C177FF"/>
    <w:rsid w:val="00C20CFF"/>
    <w:rsid w:val="00C2113F"/>
    <w:rsid w:val="00C22240"/>
    <w:rsid w:val="00C24CBD"/>
    <w:rsid w:val="00C3221D"/>
    <w:rsid w:val="00C36877"/>
    <w:rsid w:val="00C42BCD"/>
    <w:rsid w:val="00C4449C"/>
    <w:rsid w:val="00C50A38"/>
    <w:rsid w:val="00C53F28"/>
    <w:rsid w:val="00C73AF3"/>
    <w:rsid w:val="00C76C23"/>
    <w:rsid w:val="00C831F1"/>
    <w:rsid w:val="00CA0382"/>
    <w:rsid w:val="00CA044A"/>
    <w:rsid w:val="00CA0C17"/>
    <w:rsid w:val="00CA542E"/>
    <w:rsid w:val="00CC023C"/>
    <w:rsid w:val="00CC5FA4"/>
    <w:rsid w:val="00CD0B25"/>
    <w:rsid w:val="00CD1468"/>
    <w:rsid w:val="00CD3BE1"/>
    <w:rsid w:val="00CD647C"/>
    <w:rsid w:val="00CE56CF"/>
    <w:rsid w:val="00CE663B"/>
    <w:rsid w:val="00CF4EB6"/>
    <w:rsid w:val="00D005C3"/>
    <w:rsid w:val="00D03CB0"/>
    <w:rsid w:val="00D03E2E"/>
    <w:rsid w:val="00D11F14"/>
    <w:rsid w:val="00D154E4"/>
    <w:rsid w:val="00D30E10"/>
    <w:rsid w:val="00D42D14"/>
    <w:rsid w:val="00D445A3"/>
    <w:rsid w:val="00D44CE3"/>
    <w:rsid w:val="00D46AEC"/>
    <w:rsid w:val="00D617D5"/>
    <w:rsid w:val="00D61DF3"/>
    <w:rsid w:val="00D730F5"/>
    <w:rsid w:val="00D81FE9"/>
    <w:rsid w:val="00D842EA"/>
    <w:rsid w:val="00D87EE4"/>
    <w:rsid w:val="00D953D2"/>
    <w:rsid w:val="00DB62E3"/>
    <w:rsid w:val="00DC2A39"/>
    <w:rsid w:val="00DC352D"/>
    <w:rsid w:val="00DC3C03"/>
    <w:rsid w:val="00DC4305"/>
    <w:rsid w:val="00DD2D0A"/>
    <w:rsid w:val="00DE4385"/>
    <w:rsid w:val="00DE56ED"/>
    <w:rsid w:val="00DF025B"/>
    <w:rsid w:val="00DF36C5"/>
    <w:rsid w:val="00DF3793"/>
    <w:rsid w:val="00DF3C8C"/>
    <w:rsid w:val="00DF7E29"/>
    <w:rsid w:val="00E00410"/>
    <w:rsid w:val="00E075FE"/>
    <w:rsid w:val="00E07A2B"/>
    <w:rsid w:val="00E1777E"/>
    <w:rsid w:val="00E2021D"/>
    <w:rsid w:val="00E20B4D"/>
    <w:rsid w:val="00E25914"/>
    <w:rsid w:val="00E259CF"/>
    <w:rsid w:val="00E37384"/>
    <w:rsid w:val="00E37A21"/>
    <w:rsid w:val="00E47610"/>
    <w:rsid w:val="00E77F92"/>
    <w:rsid w:val="00E80A9E"/>
    <w:rsid w:val="00E91556"/>
    <w:rsid w:val="00E927A3"/>
    <w:rsid w:val="00EB1E7F"/>
    <w:rsid w:val="00EB2E54"/>
    <w:rsid w:val="00EB426B"/>
    <w:rsid w:val="00EB753C"/>
    <w:rsid w:val="00ED1A34"/>
    <w:rsid w:val="00EE26A6"/>
    <w:rsid w:val="00EF12AC"/>
    <w:rsid w:val="00EF1D23"/>
    <w:rsid w:val="00F031B5"/>
    <w:rsid w:val="00F10FDD"/>
    <w:rsid w:val="00F14B0A"/>
    <w:rsid w:val="00F1671E"/>
    <w:rsid w:val="00F2001E"/>
    <w:rsid w:val="00F23F46"/>
    <w:rsid w:val="00F320A9"/>
    <w:rsid w:val="00F4212B"/>
    <w:rsid w:val="00F663B9"/>
    <w:rsid w:val="00F7091E"/>
    <w:rsid w:val="00F74BCA"/>
    <w:rsid w:val="00F85380"/>
    <w:rsid w:val="00F93BE2"/>
    <w:rsid w:val="00FA0969"/>
    <w:rsid w:val="00FA16FD"/>
    <w:rsid w:val="00FA230A"/>
    <w:rsid w:val="00FC0CD2"/>
    <w:rsid w:val="00FC4AE4"/>
    <w:rsid w:val="00FC56A3"/>
    <w:rsid w:val="00FE0636"/>
    <w:rsid w:val="00FE27F1"/>
    <w:rsid w:val="00FE4E2B"/>
    <w:rsid w:val="00FE73CE"/>
    <w:rsid w:val="00FF0C71"/>
    <w:rsid w:val="00FF1735"/>
    <w:rsid w:val="00FF7792"/>
    <w:rsid w:val="00FF7A93"/>
    <w:rsid w:val="01A42EA0"/>
    <w:rsid w:val="01F73938"/>
    <w:rsid w:val="021116DF"/>
    <w:rsid w:val="02CF4D44"/>
    <w:rsid w:val="02F417A6"/>
    <w:rsid w:val="0347223E"/>
    <w:rsid w:val="040F21F5"/>
    <w:rsid w:val="042BD46E"/>
    <w:rsid w:val="042F172C"/>
    <w:rsid w:val="04639F10"/>
    <w:rsid w:val="0493B145"/>
    <w:rsid w:val="050A3CD1"/>
    <w:rsid w:val="05209380"/>
    <w:rsid w:val="0525BE7F"/>
    <w:rsid w:val="05304B12"/>
    <w:rsid w:val="056AAAFB"/>
    <w:rsid w:val="05D7B1B1"/>
    <w:rsid w:val="066696C2"/>
    <w:rsid w:val="06B181FE"/>
    <w:rsid w:val="06FF7404"/>
    <w:rsid w:val="071A62D7"/>
    <w:rsid w:val="07747E31"/>
    <w:rsid w:val="077AA54F"/>
    <w:rsid w:val="08ADADA6"/>
    <w:rsid w:val="08FBB9BC"/>
    <w:rsid w:val="09625D0B"/>
    <w:rsid w:val="096B85CE"/>
    <w:rsid w:val="09A85852"/>
    <w:rsid w:val="09AAEA67"/>
    <w:rsid w:val="09E826A1"/>
    <w:rsid w:val="0A340DFC"/>
    <w:rsid w:val="0A9B15F2"/>
    <w:rsid w:val="0AE6012E"/>
    <w:rsid w:val="0AFD314D"/>
    <w:rsid w:val="0B0BA698"/>
    <w:rsid w:val="0BA80142"/>
    <w:rsid w:val="0C35B85E"/>
    <w:rsid w:val="0C36E653"/>
    <w:rsid w:val="0D89A45B"/>
    <w:rsid w:val="0E167EB3"/>
    <w:rsid w:val="0E789A0E"/>
    <w:rsid w:val="0E9ECA84"/>
    <w:rsid w:val="0EB37868"/>
    <w:rsid w:val="0ECCA0C5"/>
    <w:rsid w:val="0F32AC9C"/>
    <w:rsid w:val="0F454074"/>
    <w:rsid w:val="0F4DEA10"/>
    <w:rsid w:val="0F7E93F7"/>
    <w:rsid w:val="0FC88314"/>
    <w:rsid w:val="100559AC"/>
    <w:rsid w:val="10614DE9"/>
    <w:rsid w:val="1128F9BB"/>
    <w:rsid w:val="11A00BBF"/>
    <w:rsid w:val="11EB192A"/>
    <w:rsid w:val="11FD1E4A"/>
    <w:rsid w:val="1207040E"/>
    <w:rsid w:val="120906E4"/>
    <w:rsid w:val="12AF117C"/>
    <w:rsid w:val="13120E9F"/>
    <w:rsid w:val="138AFDE4"/>
    <w:rsid w:val="13AAF3CB"/>
    <w:rsid w:val="1430BD61"/>
    <w:rsid w:val="149CE0D1"/>
    <w:rsid w:val="14D8CACF"/>
    <w:rsid w:val="1533C2ED"/>
    <w:rsid w:val="155A3977"/>
    <w:rsid w:val="156693B6"/>
    <w:rsid w:val="15FC6ADE"/>
    <w:rsid w:val="164E8F15"/>
    <w:rsid w:val="16B8788F"/>
    <w:rsid w:val="177C3400"/>
    <w:rsid w:val="17983B3F"/>
    <w:rsid w:val="17D49118"/>
    <w:rsid w:val="17DBB455"/>
    <w:rsid w:val="181F7C54"/>
    <w:rsid w:val="1863AD55"/>
    <w:rsid w:val="186AF332"/>
    <w:rsid w:val="18A4D6BA"/>
    <w:rsid w:val="18BAA207"/>
    <w:rsid w:val="191633A4"/>
    <w:rsid w:val="19580E61"/>
    <w:rsid w:val="1A27CE93"/>
    <w:rsid w:val="1A5A3EA8"/>
    <w:rsid w:val="1A6EF86F"/>
    <w:rsid w:val="1ABE3D44"/>
    <w:rsid w:val="1B5C78BB"/>
    <w:rsid w:val="1BE1F054"/>
    <w:rsid w:val="1C03F7C4"/>
    <w:rsid w:val="1C0A9742"/>
    <w:rsid w:val="1C809364"/>
    <w:rsid w:val="1CB53AEF"/>
    <w:rsid w:val="1F684471"/>
    <w:rsid w:val="204088DC"/>
    <w:rsid w:val="20716D3F"/>
    <w:rsid w:val="21624B01"/>
    <w:rsid w:val="21AE325C"/>
    <w:rsid w:val="21D8D643"/>
    <w:rsid w:val="22580632"/>
    <w:rsid w:val="23102082"/>
    <w:rsid w:val="2395EA18"/>
    <w:rsid w:val="23B0D8DD"/>
    <w:rsid w:val="23D53798"/>
    <w:rsid w:val="23F3D693"/>
    <w:rsid w:val="24332A95"/>
    <w:rsid w:val="24910AC9"/>
    <w:rsid w:val="24F99247"/>
    <w:rsid w:val="258FA6F4"/>
    <w:rsid w:val="25E477F4"/>
    <w:rsid w:val="2624814D"/>
    <w:rsid w:val="2636BC48"/>
    <w:rsid w:val="271779F7"/>
    <w:rsid w:val="28267ED1"/>
    <w:rsid w:val="28C18ED6"/>
    <w:rsid w:val="2900EC05"/>
    <w:rsid w:val="2A611FD9"/>
    <w:rsid w:val="2B15E02A"/>
    <w:rsid w:val="2B4C6842"/>
    <w:rsid w:val="2B820709"/>
    <w:rsid w:val="2E387CD7"/>
    <w:rsid w:val="2E62EC4B"/>
    <w:rsid w:val="2EE9A981"/>
    <w:rsid w:val="2F133167"/>
    <w:rsid w:val="2F375383"/>
    <w:rsid w:val="2F3BB439"/>
    <w:rsid w:val="2F498438"/>
    <w:rsid w:val="2FCC5FB2"/>
    <w:rsid w:val="2FD028F0"/>
    <w:rsid w:val="30D323E4"/>
    <w:rsid w:val="30FDAAB2"/>
    <w:rsid w:val="31790215"/>
    <w:rsid w:val="320D0B78"/>
    <w:rsid w:val="32650E81"/>
    <w:rsid w:val="326F6C22"/>
    <w:rsid w:val="32AFF9BD"/>
    <w:rsid w:val="32B0F5DC"/>
    <w:rsid w:val="32C1FEDD"/>
    <w:rsid w:val="33030455"/>
    <w:rsid w:val="33476860"/>
    <w:rsid w:val="33519141"/>
    <w:rsid w:val="3363F7A8"/>
    <w:rsid w:val="3410C0E0"/>
    <w:rsid w:val="344726C8"/>
    <w:rsid w:val="35A2D661"/>
    <w:rsid w:val="35C68831"/>
    <w:rsid w:val="363AA517"/>
    <w:rsid w:val="36A385F0"/>
    <w:rsid w:val="36AA3F12"/>
    <w:rsid w:val="37368766"/>
    <w:rsid w:val="37763300"/>
    <w:rsid w:val="38EA825B"/>
    <w:rsid w:val="38FB978D"/>
    <w:rsid w:val="3977D57F"/>
    <w:rsid w:val="39DB26B2"/>
    <w:rsid w:val="3A72ED85"/>
    <w:rsid w:val="3ABA0F83"/>
    <w:rsid w:val="3ABC07C1"/>
    <w:rsid w:val="3B2EB0BD"/>
    <w:rsid w:val="3BA0B7F8"/>
    <w:rsid w:val="3BB6EDF1"/>
    <w:rsid w:val="3BC3A0D4"/>
    <w:rsid w:val="3BDEABB1"/>
    <w:rsid w:val="3BDF7664"/>
    <w:rsid w:val="3BF7D40E"/>
    <w:rsid w:val="3C2351A4"/>
    <w:rsid w:val="3D51C233"/>
    <w:rsid w:val="3DE30817"/>
    <w:rsid w:val="3F42956A"/>
    <w:rsid w:val="3F670AED"/>
    <w:rsid w:val="3F936A18"/>
    <w:rsid w:val="3FC57951"/>
    <w:rsid w:val="407232D6"/>
    <w:rsid w:val="40807950"/>
    <w:rsid w:val="408A5F14"/>
    <w:rsid w:val="40927E70"/>
    <w:rsid w:val="41D324DD"/>
    <w:rsid w:val="421F0C38"/>
    <w:rsid w:val="4237D3AE"/>
    <w:rsid w:val="42A21BC6"/>
    <w:rsid w:val="42B8E5A7"/>
    <w:rsid w:val="42D3FC5D"/>
    <w:rsid w:val="4351D08F"/>
    <w:rsid w:val="43D02115"/>
    <w:rsid w:val="43DC19EF"/>
    <w:rsid w:val="43F81C0A"/>
    <w:rsid w:val="44461A1D"/>
    <w:rsid w:val="44A3BDA9"/>
    <w:rsid w:val="44C60181"/>
    <w:rsid w:val="451DD959"/>
    <w:rsid w:val="45FCC22A"/>
    <w:rsid w:val="4723779F"/>
    <w:rsid w:val="475DC715"/>
    <w:rsid w:val="47F94C25"/>
    <w:rsid w:val="4808809D"/>
    <w:rsid w:val="485A8ED2"/>
    <w:rsid w:val="487D44BB"/>
    <w:rsid w:val="48EB3E18"/>
    <w:rsid w:val="493A92C1"/>
    <w:rsid w:val="4A64216D"/>
    <w:rsid w:val="4A7B3077"/>
    <w:rsid w:val="4A8D7A18"/>
    <w:rsid w:val="4ABE2E2D"/>
    <w:rsid w:val="4AC3F78C"/>
    <w:rsid w:val="4B6F2540"/>
    <w:rsid w:val="4BF6B53E"/>
    <w:rsid w:val="4CACC642"/>
    <w:rsid w:val="4CCAE2FA"/>
    <w:rsid w:val="4E46491F"/>
    <w:rsid w:val="4F37717B"/>
    <w:rsid w:val="4F9EB68A"/>
    <w:rsid w:val="4FC0DDEC"/>
    <w:rsid w:val="5017222D"/>
    <w:rsid w:val="50445CCB"/>
    <w:rsid w:val="508C47D4"/>
    <w:rsid w:val="50A21AFB"/>
    <w:rsid w:val="523A5B01"/>
    <w:rsid w:val="5284AEC5"/>
    <w:rsid w:val="52ECED73"/>
    <w:rsid w:val="5304F37E"/>
    <w:rsid w:val="53D72781"/>
    <w:rsid w:val="546A62F4"/>
    <w:rsid w:val="54EF2DE4"/>
    <w:rsid w:val="55CA09CE"/>
    <w:rsid w:val="5601AB1D"/>
    <w:rsid w:val="5606707A"/>
    <w:rsid w:val="5628BAB6"/>
    <w:rsid w:val="56A09D10"/>
    <w:rsid w:val="56E65D4D"/>
    <w:rsid w:val="589B560B"/>
    <w:rsid w:val="58CF51B5"/>
    <w:rsid w:val="59068E29"/>
    <w:rsid w:val="593A47FE"/>
    <w:rsid w:val="59980FC2"/>
    <w:rsid w:val="5A0D581F"/>
    <w:rsid w:val="5A811589"/>
    <w:rsid w:val="5A85EDBA"/>
    <w:rsid w:val="5A9DE2F6"/>
    <w:rsid w:val="5AF219D1"/>
    <w:rsid w:val="5B4D3D37"/>
    <w:rsid w:val="5B78CD16"/>
    <w:rsid w:val="5BB93F68"/>
    <w:rsid w:val="5BBFF58E"/>
    <w:rsid w:val="5BDA5FE1"/>
    <w:rsid w:val="5C0DD527"/>
    <w:rsid w:val="5C1E3B21"/>
    <w:rsid w:val="5C7DD93D"/>
    <w:rsid w:val="5CC19959"/>
    <w:rsid w:val="5D9D9AB2"/>
    <w:rsid w:val="5DB8B64B"/>
    <w:rsid w:val="5DE8A650"/>
    <w:rsid w:val="5E151E8A"/>
    <w:rsid w:val="5E3B638E"/>
    <w:rsid w:val="5E554A5E"/>
    <w:rsid w:val="5F5CA608"/>
    <w:rsid w:val="5F978462"/>
    <w:rsid w:val="5F984EAB"/>
    <w:rsid w:val="5FA98982"/>
    <w:rsid w:val="5FABE121"/>
    <w:rsid w:val="5FEAF448"/>
    <w:rsid w:val="5FFB97FB"/>
    <w:rsid w:val="61382203"/>
    <w:rsid w:val="61549CB9"/>
    <w:rsid w:val="61BCC423"/>
    <w:rsid w:val="61D8D27B"/>
    <w:rsid w:val="633338BD"/>
    <w:rsid w:val="638A01FB"/>
    <w:rsid w:val="63BAC8BB"/>
    <w:rsid w:val="63C973DC"/>
    <w:rsid w:val="63CB0A92"/>
    <w:rsid w:val="63D85BE1"/>
    <w:rsid w:val="63E252B8"/>
    <w:rsid w:val="64249DD0"/>
    <w:rsid w:val="6430172B"/>
    <w:rsid w:val="65B1002A"/>
    <w:rsid w:val="65CA9941"/>
    <w:rsid w:val="65D17732"/>
    <w:rsid w:val="660B9326"/>
    <w:rsid w:val="666B0195"/>
    <w:rsid w:val="66C1A2BD"/>
    <w:rsid w:val="67A45CAF"/>
    <w:rsid w:val="67F76747"/>
    <w:rsid w:val="67FF86A3"/>
    <w:rsid w:val="685553C2"/>
    <w:rsid w:val="69523230"/>
    <w:rsid w:val="69828CF3"/>
    <w:rsid w:val="6ACFC333"/>
    <w:rsid w:val="6AE0C082"/>
    <w:rsid w:val="6AEA43EB"/>
    <w:rsid w:val="6BF9991A"/>
    <w:rsid w:val="6C7EF10F"/>
    <w:rsid w:val="6D16BFC5"/>
    <w:rsid w:val="6D9880EF"/>
    <w:rsid w:val="6E0F4815"/>
    <w:rsid w:val="6E107385"/>
    <w:rsid w:val="6E149A52"/>
    <w:rsid w:val="6E764530"/>
    <w:rsid w:val="6E9F6F8C"/>
    <w:rsid w:val="6EBC75EA"/>
    <w:rsid w:val="6F0696DD"/>
    <w:rsid w:val="6F628B1A"/>
    <w:rsid w:val="6FC8C7C7"/>
    <w:rsid w:val="6FFB55EF"/>
    <w:rsid w:val="70147E4C"/>
    <w:rsid w:val="7042CE98"/>
    <w:rsid w:val="70FC6B35"/>
    <w:rsid w:val="71070004"/>
    <w:rsid w:val="71563353"/>
    <w:rsid w:val="719770C8"/>
    <w:rsid w:val="729A2BDC"/>
    <w:rsid w:val="72ED3674"/>
    <w:rsid w:val="746FDE78"/>
    <w:rsid w:val="74CEC712"/>
    <w:rsid w:val="74D79979"/>
    <w:rsid w:val="74DD6758"/>
    <w:rsid w:val="757DC5E7"/>
    <w:rsid w:val="77C2A8CE"/>
    <w:rsid w:val="78DD2469"/>
    <w:rsid w:val="78F51243"/>
    <w:rsid w:val="794C3940"/>
    <w:rsid w:val="7954589C"/>
    <w:rsid w:val="795650DA"/>
    <w:rsid w:val="798ADDE1"/>
    <w:rsid w:val="7A1B6C8F"/>
    <w:rsid w:val="7B17C916"/>
    <w:rsid w:val="7C21BEA7"/>
    <w:rsid w:val="7D0DAA3A"/>
    <w:rsid w:val="7E27C9BF"/>
    <w:rsid w:val="7E4CB2E9"/>
    <w:rsid w:val="7E74AD39"/>
    <w:rsid w:val="7EAE8F74"/>
    <w:rsid w:val="7EC09494"/>
    <w:rsid w:val="7F0FB11D"/>
    <w:rsid w:val="7F1D8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5DC47"/>
  <w15:chartTrackingRefBased/>
  <w15:docId w15:val="{4B96C8B1-CD5A-4AD5-82FF-E3C22398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2E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B66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b/>
      <w:color w:val="005A33"/>
      <w:sz w:val="24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2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17B66"/>
    <w:rPr>
      <w:rFonts w:ascii="Verdana" w:eastAsiaTheme="majorEastAsia" w:hAnsi="Verdana" w:cstheme="majorBidi"/>
      <w:b/>
      <w:color w:val="005A33"/>
      <w:sz w:val="24"/>
      <w:szCs w:val="32"/>
    </w:rPr>
  </w:style>
  <w:style w:type="paragraph" w:styleId="NoSpacing">
    <w:name w:val="No Spacing"/>
    <w:link w:val="NoSpacingChar"/>
    <w:uiPriority w:val="1"/>
    <w:qFormat/>
    <w:rsid w:val="00D03E2E"/>
    <w:pPr>
      <w:spacing w:after="0" w:line="240" w:lineRule="auto"/>
    </w:pPr>
  </w:style>
  <w:style w:type="table" w:styleId="TableGrid">
    <w:name w:val="Table Grid"/>
    <w:basedOn w:val="TableNormal"/>
    <w:uiPriority w:val="39"/>
    <w:rsid w:val="00D0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D03E2E"/>
  </w:style>
  <w:style w:type="character" w:customStyle="1" w:styleId="eop">
    <w:name w:val="eop"/>
    <w:basedOn w:val="DefaultParagraphFont"/>
    <w:rsid w:val="00A24E50"/>
  </w:style>
  <w:style w:type="character" w:customStyle="1" w:styleId="Heading2Char">
    <w:name w:val="Heading 2 Char"/>
    <w:basedOn w:val="DefaultParagraphFont"/>
    <w:link w:val="Heading2"/>
    <w:uiPriority w:val="9"/>
    <w:semiHidden/>
    <w:rsid w:val="00A24E5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747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5FB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747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5FB"/>
    <w:rPr>
      <w:rFonts w:ascii="Calibri" w:hAnsi="Calibri" w:cs="Calibri"/>
      <w:lang w:eastAsia="en-IE"/>
    </w:rPr>
  </w:style>
  <w:style w:type="paragraph" w:customStyle="1" w:styleId="paragraph">
    <w:name w:val="paragraph"/>
    <w:basedOn w:val="Normal"/>
    <w:rsid w:val="007101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0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43EB7C5AD214AA4B7C7F605FBD827" ma:contentTypeVersion="12" ma:contentTypeDescription="Create a new document." ma:contentTypeScope="" ma:versionID="f2d9f9ebb7b970ddc328747cf08c2cab">
  <xsd:schema xmlns:xsd="http://www.w3.org/2001/XMLSchema" xmlns:xs="http://www.w3.org/2001/XMLSchema" xmlns:p="http://schemas.microsoft.com/office/2006/metadata/properties" xmlns:ns2="5e757cf7-8ef8-435a-925f-c3d8c7835667" xmlns:ns3="87e3dc7b-6fa9-4d14-b8fd-34008748e09b" targetNamespace="http://schemas.microsoft.com/office/2006/metadata/properties" ma:root="true" ma:fieldsID="fffa947dbff523f127a92addd952d9f2" ns2:_="" ns3:_="">
    <xsd:import namespace="5e757cf7-8ef8-435a-925f-c3d8c7835667"/>
    <xsd:import namespace="87e3dc7b-6fa9-4d14-b8fd-3400874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57cf7-8ef8-435a-925f-c3d8c7835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3dc7b-6fa9-4d14-b8fd-3400874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e3dc7b-6fa9-4d14-b8fd-34008748e09b">
      <UserInfo>
        <DisplayName>Martina Bromley</DisplayName>
        <AccountId>32</AccountId>
        <AccountType/>
      </UserInfo>
      <UserInfo>
        <DisplayName>Amanda Horan</DisplayName>
        <AccountId>14</AccountId>
        <AccountType/>
      </UserInfo>
      <UserInfo>
        <DisplayName>Aileen Deasy</DisplayName>
        <AccountId>690</AccountId>
        <AccountType/>
      </UserInfo>
      <UserInfo>
        <DisplayName>Brendan Liddy</DisplayName>
        <AccountId>216</AccountId>
        <AccountType/>
      </UserInfo>
      <UserInfo>
        <DisplayName>Helen McDaid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7F1997C-7B2B-416D-A33F-34C8FA484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57cf7-8ef8-435a-925f-c3d8c7835667"/>
    <ds:schemaRef ds:uri="87e3dc7b-6fa9-4d14-b8fd-3400874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DE7E0B-33FF-4C8D-8DCD-676241760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FB096-23DD-48E0-848D-7D4B2CAF5EEB}">
  <ds:schemaRefs>
    <ds:schemaRef ds:uri="http://schemas.microsoft.com/office/2006/metadata/properties"/>
    <ds:schemaRef ds:uri="http://schemas.microsoft.com/office/infopath/2007/PartnerControls"/>
    <ds:schemaRef ds:uri="87e3dc7b-6fa9-4d14-b8fd-34008748e0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| First Western</dc:creator>
  <cp:keywords/>
  <dc:description/>
  <cp:lastModifiedBy>User</cp:lastModifiedBy>
  <cp:revision>2</cp:revision>
  <dcterms:created xsi:type="dcterms:W3CDTF">2021-02-18T10:05:00Z</dcterms:created>
  <dcterms:modified xsi:type="dcterms:W3CDTF">2021-02-18T10:05:00Z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0x01010073743EB7C5AD214AA4B7C7F605FBD827</vt:lpwstr>
  </property>
</Properties>
</file>